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BB703" w14:textId="77777777" w:rsidR="00A22A67" w:rsidRPr="005E1151" w:rsidRDefault="00A22A67" w:rsidP="00A22A67">
      <w:pPr>
        <w:pStyle w:val="Default"/>
        <w:ind w:left="-426" w:right="-710"/>
        <w:jc w:val="both"/>
        <w:rPr>
          <w:rFonts w:asciiTheme="minorHAnsi" w:hAnsiTheme="minorHAnsi"/>
          <w:color w:val="auto"/>
          <w:sz w:val="28"/>
          <w:szCs w:val="22"/>
        </w:rPr>
      </w:pPr>
      <w:r w:rsidRPr="005E1151">
        <w:rPr>
          <w:rFonts w:asciiTheme="minorHAnsi" w:hAnsiTheme="minorHAnsi"/>
          <w:b/>
          <w:bCs/>
          <w:color w:val="auto"/>
          <w:sz w:val="28"/>
          <w:szCs w:val="22"/>
        </w:rPr>
        <w:t xml:space="preserve">CICLO: DESARROLLO APLICACIONES WEB-DISTANCIA </w:t>
      </w:r>
    </w:p>
    <w:p w14:paraId="2D68A8D6" w14:textId="77777777" w:rsidR="00A22A67" w:rsidRPr="005E1151" w:rsidRDefault="00A22A67" w:rsidP="00A22A67">
      <w:pPr>
        <w:pStyle w:val="Default"/>
        <w:ind w:left="-426" w:right="-710"/>
        <w:jc w:val="both"/>
        <w:rPr>
          <w:rFonts w:asciiTheme="minorHAnsi" w:hAnsiTheme="minorHAnsi"/>
          <w:color w:val="auto"/>
          <w:sz w:val="28"/>
          <w:szCs w:val="22"/>
        </w:rPr>
      </w:pPr>
      <w:r w:rsidRPr="005E1151">
        <w:rPr>
          <w:rFonts w:asciiTheme="minorHAnsi" w:hAnsiTheme="minorHAnsi"/>
          <w:b/>
          <w:bCs/>
          <w:color w:val="auto"/>
          <w:sz w:val="28"/>
          <w:szCs w:val="22"/>
        </w:rPr>
        <w:t xml:space="preserve">MÓDULO: BASE DE DATOS </w:t>
      </w:r>
    </w:p>
    <w:p w14:paraId="2321DCCE" w14:textId="77777777" w:rsidR="00A22A67" w:rsidRPr="005E1151" w:rsidRDefault="00132C35" w:rsidP="00A22A67">
      <w:pPr>
        <w:pStyle w:val="Default"/>
        <w:ind w:left="-426" w:right="-710"/>
        <w:jc w:val="both"/>
        <w:rPr>
          <w:rFonts w:asciiTheme="minorHAnsi" w:hAnsiTheme="minorHAnsi"/>
          <w:b/>
          <w:bCs/>
          <w:color w:val="auto"/>
          <w:sz w:val="28"/>
          <w:szCs w:val="22"/>
        </w:rPr>
      </w:pPr>
      <w:r>
        <w:rPr>
          <w:rFonts w:asciiTheme="minorHAnsi" w:hAnsiTheme="minorHAnsi"/>
          <w:b/>
          <w:bCs/>
          <w:color w:val="auto"/>
          <w:sz w:val="28"/>
          <w:szCs w:val="22"/>
        </w:rPr>
        <w:t>TAREA: BD05</w:t>
      </w:r>
    </w:p>
    <w:p w14:paraId="6520941D" w14:textId="77777777" w:rsidR="00A22A67" w:rsidRPr="005E1151" w:rsidRDefault="00A22A67" w:rsidP="00A22A67">
      <w:pPr>
        <w:pStyle w:val="Default"/>
        <w:ind w:left="-426" w:right="-710"/>
        <w:jc w:val="both"/>
        <w:rPr>
          <w:rFonts w:asciiTheme="minorHAnsi" w:hAnsiTheme="minorHAnsi"/>
          <w:b/>
          <w:bCs/>
          <w:color w:val="auto"/>
          <w:sz w:val="28"/>
          <w:szCs w:val="22"/>
        </w:rPr>
      </w:pPr>
      <w:r w:rsidRPr="005E1151">
        <w:rPr>
          <w:rFonts w:asciiTheme="minorHAnsi" w:hAnsiTheme="minorHAnsi"/>
          <w:b/>
          <w:bCs/>
          <w:color w:val="auto"/>
          <w:sz w:val="28"/>
          <w:szCs w:val="22"/>
        </w:rPr>
        <w:t xml:space="preserve">ALUMNO: DAVID MEDINA GARCIA </w:t>
      </w:r>
    </w:p>
    <w:p w14:paraId="2DDF0F1A" w14:textId="77777777" w:rsidR="005E1151" w:rsidRDefault="005E1151" w:rsidP="00A22A67">
      <w:pPr>
        <w:pStyle w:val="Default"/>
        <w:ind w:left="-426" w:right="-710"/>
        <w:jc w:val="both"/>
        <w:rPr>
          <w:rFonts w:asciiTheme="minorHAnsi" w:hAnsiTheme="minorHAnsi"/>
          <w:color w:val="auto"/>
          <w:sz w:val="28"/>
          <w:szCs w:val="22"/>
        </w:rPr>
      </w:pPr>
    </w:p>
    <w:p w14:paraId="615327DE" w14:textId="77777777" w:rsidR="00B9635D" w:rsidRPr="005E1151" w:rsidRDefault="00B9635D" w:rsidP="00A22A67">
      <w:pPr>
        <w:pStyle w:val="Default"/>
        <w:ind w:left="-426" w:right="-710"/>
        <w:jc w:val="both"/>
        <w:rPr>
          <w:rFonts w:asciiTheme="minorHAnsi" w:hAnsiTheme="minorHAnsi"/>
          <w:color w:val="auto"/>
          <w:sz w:val="28"/>
          <w:szCs w:val="22"/>
        </w:rPr>
      </w:pPr>
    </w:p>
    <w:p w14:paraId="4E2D5E2B" w14:textId="77777777" w:rsidR="005E1151" w:rsidRPr="005E1151" w:rsidRDefault="005E1151" w:rsidP="005E1151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ENUNCIADO 1:</w:t>
      </w:r>
    </w:p>
    <w:p w14:paraId="3D826E63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Utiliza la herramienta gráfica de SQL </w:t>
      </w:r>
      <w:proofErr w:type="spellStart"/>
      <w:r w:rsidRPr="005E1151">
        <w:rPr>
          <w:rFonts w:cs="Seravek"/>
        </w:rPr>
        <w:t>Developer</w:t>
      </w:r>
      <w:proofErr w:type="spellEnd"/>
      <w:r w:rsidRPr="005E1151">
        <w:rPr>
          <w:rFonts w:cs="Seravek"/>
        </w:rPr>
        <w:t xml:space="preserve"> para insertar en la tabla </w:t>
      </w:r>
      <w:r w:rsidRPr="005E1151">
        <w:rPr>
          <w:rFonts w:cs="Seravek-Bold"/>
          <w:b/>
          <w:bCs/>
        </w:rPr>
        <w:t xml:space="preserve">M_VENTAS_MED </w:t>
      </w:r>
      <w:r w:rsidRPr="005E1151">
        <w:rPr>
          <w:rFonts w:cs="Seravek"/>
        </w:rPr>
        <w:t>las siguientes ventas:</w:t>
      </w:r>
    </w:p>
    <w:p w14:paraId="4FD1B2D7" w14:textId="77777777" w:rsidR="00336DD0" w:rsidRPr="005E1151" w:rsidRDefault="00336DD0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AC6CB01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  <w:r w:rsidRPr="005E1151">
        <w:rPr>
          <w:rFonts w:cs="Seravek-Bold"/>
          <w:b/>
          <w:bCs/>
        </w:rPr>
        <w:t xml:space="preserve">ID_VENTA </w:t>
      </w:r>
      <w:r w:rsidR="00B3408A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ID_MED </w:t>
      </w:r>
      <w:r w:rsidR="00B3408A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Fecha Venta </w:t>
      </w:r>
      <w:r w:rsidR="00B3408A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>Unidades</w:t>
      </w:r>
    </w:p>
    <w:p w14:paraId="7766CA97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25 </w:t>
      </w:r>
      <w:r w:rsidR="00B3408A">
        <w:rPr>
          <w:rFonts w:cs="Seravek-Bold"/>
          <w:b/>
          <w:bCs/>
        </w:rPr>
        <w:tab/>
      </w:r>
      <w:r w:rsidR="00B3408A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9 </w:t>
      </w:r>
      <w:r w:rsidR="00B3408A">
        <w:rPr>
          <w:rFonts w:cs="Seravek"/>
        </w:rPr>
        <w:tab/>
      </w:r>
      <w:r w:rsidR="00B3408A">
        <w:rPr>
          <w:rFonts w:cs="Seravek"/>
        </w:rPr>
        <w:tab/>
      </w:r>
      <w:r w:rsidRPr="005E1151">
        <w:rPr>
          <w:rFonts w:cs="Seravek"/>
        </w:rPr>
        <w:t>12/01/2021</w:t>
      </w:r>
      <w:r w:rsidR="00B3408A">
        <w:rPr>
          <w:rFonts w:cs="Seravek"/>
        </w:rPr>
        <w:tab/>
      </w:r>
      <w:r w:rsidRPr="005E1151">
        <w:rPr>
          <w:rFonts w:cs="Seravek"/>
        </w:rPr>
        <w:t>4</w:t>
      </w:r>
    </w:p>
    <w:p w14:paraId="3D76EBE8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26 </w:t>
      </w:r>
      <w:r w:rsidR="00B3408A">
        <w:rPr>
          <w:rFonts w:cs="Seravek-Bold"/>
          <w:b/>
          <w:bCs/>
        </w:rPr>
        <w:tab/>
      </w:r>
      <w:r w:rsidR="00B3408A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10 </w:t>
      </w:r>
      <w:r w:rsidR="00B3408A">
        <w:rPr>
          <w:rFonts w:cs="Seravek"/>
        </w:rPr>
        <w:tab/>
      </w:r>
      <w:r w:rsidR="00B3408A">
        <w:rPr>
          <w:rFonts w:cs="Seravek"/>
        </w:rPr>
        <w:tab/>
      </w:r>
      <w:r w:rsidRPr="005E1151">
        <w:rPr>
          <w:rFonts w:cs="Seravek"/>
        </w:rPr>
        <w:t xml:space="preserve">21/01/2021 </w:t>
      </w:r>
      <w:r w:rsidR="00B3408A">
        <w:rPr>
          <w:rFonts w:cs="Seravek"/>
        </w:rPr>
        <w:tab/>
      </w:r>
      <w:r w:rsidRPr="005E1151">
        <w:rPr>
          <w:rFonts w:cs="Seravek"/>
        </w:rPr>
        <w:t>5</w:t>
      </w:r>
    </w:p>
    <w:p w14:paraId="1644F03C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27 </w:t>
      </w:r>
      <w:r w:rsidR="00B3408A">
        <w:rPr>
          <w:rFonts w:cs="Seravek-Bold"/>
          <w:b/>
          <w:bCs/>
        </w:rPr>
        <w:tab/>
      </w:r>
      <w:r w:rsidR="00B3408A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11 </w:t>
      </w:r>
      <w:r w:rsidR="00B3408A">
        <w:rPr>
          <w:rFonts w:cs="Seravek"/>
        </w:rPr>
        <w:tab/>
      </w:r>
      <w:r w:rsidR="00B3408A">
        <w:rPr>
          <w:rFonts w:cs="Seravek"/>
        </w:rPr>
        <w:tab/>
      </w:r>
      <w:r w:rsidRPr="005E1151">
        <w:rPr>
          <w:rFonts w:cs="Seravek"/>
        </w:rPr>
        <w:t xml:space="preserve">3/02/2021 </w:t>
      </w:r>
      <w:r w:rsidR="00B3408A">
        <w:rPr>
          <w:rFonts w:cs="Seravek"/>
        </w:rPr>
        <w:tab/>
      </w:r>
      <w:r w:rsidRPr="005E1151">
        <w:rPr>
          <w:rFonts w:cs="Seravek"/>
        </w:rPr>
        <w:t>10</w:t>
      </w:r>
    </w:p>
    <w:p w14:paraId="6DC0F62D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28 </w:t>
      </w:r>
      <w:r w:rsidR="00B3408A">
        <w:rPr>
          <w:rFonts w:cs="Seravek-Bold"/>
          <w:b/>
          <w:bCs/>
        </w:rPr>
        <w:tab/>
      </w:r>
      <w:r w:rsidR="00B3408A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12 </w:t>
      </w:r>
      <w:r w:rsidR="00B3408A">
        <w:rPr>
          <w:rFonts w:cs="Seravek"/>
        </w:rPr>
        <w:tab/>
      </w:r>
      <w:r w:rsidR="00B3408A">
        <w:rPr>
          <w:rFonts w:cs="Seravek"/>
        </w:rPr>
        <w:tab/>
      </w:r>
      <w:r w:rsidRPr="005E1151">
        <w:rPr>
          <w:rFonts w:cs="Seravek"/>
        </w:rPr>
        <w:t>7/02/2021</w:t>
      </w:r>
      <w:r w:rsidR="00B3408A">
        <w:rPr>
          <w:rFonts w:cs="Seravek"/>
        </w:rPr>
        <w:tab/>
      </w:r>
      <w:r w:rsidRPr="005E1151">
        <w:rPr>
          <w:rFonts w:cs="Seravek"/>
        </w:rPr>
        <w:t>1</w:t>
      </w:r>
    </w:p>
    <w:p w14:paraId="1EB10806" w14:textId="77777777" w:rsidR="00336DD0" w:rsidRPr="005E1151" w:rsidRDefault="00336DD0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088D8269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Utiliza la herramienta gráfica de SQL </w:t>
      </w:r>
      <w:proofErr w:type="spellStart"/>
      <w:r w:rsidRPr="005E1151">
        <w:rPr>
          <w:rFonts w:cs="Seravek"/>
        </w:rPr>
        <w:t>Developer</w:t>
      </w:r>
      <w:proofErr w:type="spellEnd"/>
      <w:r w:rsidRPr="005E1151">
        <w:rPr>
          <w:rFonts w:cs="Seravek"/>
        </w:rPr>
        <w:t xml:space="preserve"> para insertar en la tabla </w:t>
      </w:r>
      <w:r w:rsidRPr="005E1151">
        <w:rPr>
          <w:rFonts w:cs="Seravek-Bold"/>
          <w:b/>
          <w:bCs/>
        </w:rPr>
        <w:t xml:space="preserve">M_VENTAS_RECETAS </w:t>
      </w:r>
      <w:r w:rsidRPr="005E1151">
        <w:rPr>
          <w:rFonts w:cs="Seravek"/>
        </w:rPr>
        <w:t>los registros cuyo ID</w:t>
      </w:r>
      <w:r w:rsidR="00336DD0">
        <w:rPr>
          <w:rFonts w:cs="Seravek"/>
        </w:rPr>
        <w:t xml:space="preserve"> </w:t>
      </w:r>
      <w:r w:rsidRPr="005E1151">
        <w:rPr>
          <w:rFonts w:cs="Seravek"/>
        </w:rPr>
        <w:t>sea 25 y 28 a las ventas anteriores, pero sin asignarle médicos ni pacientes.</w:t>
      </w:r>
    </w:p>
    <w:p w14:paraId="37D09A69" w14:textId="77777777" w:rsidR="00336DD0" w:rsidRPr="005E1151" w:rsidRDefault="00336DD0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8C084AF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Mediante sentencias SQL: Modifica los registros de la tabla </w:t>
      </w:r>
      <w:r w:rsidRPr="005E1151">
        <w:rPr>
          <w:rFonts w:cs="Seravek-Bold"/>
          <w:b/>
          <w:bCs/>
        </w:rPr>
        <w:t xml:space="preserve">M_VENTAS_RECETAS </w:t>
      </w:r>
      <w:r w:rsidRPr="005E1151">
        <w:rPr>
          <w:rFonts w:cs="Seravek"/>
        </w:rPr>
        <w:t>para asignar a cada venta</w:t>
      </w:r>
      <w:r w:rsidR="00336DD0">
        <w:rPr>
          <w:rFonts w:cs="Seravek"/>
        </w:rPr>
        <w:t xml:space="preserve"> </w:t>
      </w:r>
      <w:r w:rsidRPr="005E1151">
        <w:rPr>
          <w:rFonts w:cs="Seravek"/>
        </w:rPr>
        <w:t>introducida anteriormente médico y un paciente. El profesorado</w:t>
      </w:r>
      <w:r w:rsidR="000A3015">
        <w:rPr>
          <w:rFonts w:cs="Seravek"/>
        </w:rPr>
        <w:t xml:space="preserve"> que debes asignar a cada curso </w:t>
      </w:r>
      <w:r w:rsidRPr="005E1151">
        <w:rPr>
          <w:rFonts w:cs="Seravek"/>
        </w:rPr>
        <w:t>es:</w:t>
      </w:r>
    </w:p>
    <w:p w14:paraId="6CAF25E8" w14:textId="77777777" w:rsidR="003B2E2E" w:rsidRPr="005E1151" w:rsidRDefault="003B2E2E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64E2A8C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  <w:r w:rsidRPr="005E1151">
        <w:rPr>
          <w:rFonts w:cs="Seravek-Bold"/>
          <w:b/>
          <w:bCs/>
        </w:rPr>
        <w:t xml:space="preserve">ID_VENTA </w:t>
      </w:r>
      <w:r w:rsidR="00BC615D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DNI Médico </w:t>
      </w:r>
      <w:r w:rsidR="00BC615D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>DNI Paciente</w:t>
      </w:r>
    </w:p>
    <w:p w14:paraId="4FC2FAAD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25 </w:t>
      </w:r>
      <w:r w:rsidR="00BC615D">
        <w:rPr>
          <w:rFonts w:cs="Seravek-Bold"/>
          <w:b/>
          <w:bCs/>
        </w:rPr>
        <w:tab/>
      </w:r>
      <w:r w:rsidR="00BC615D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22222222B </w:t>
      </w:r>
      <w:r w:rsidR="00BC615D">
        <w:rPr>
          <w:rFonts w:cs="Seravek"/>
        </w:rPr>
        <w:tab/>
      </w:r>
      <w:r w:rsidRPr="005E1151">
        <w:rPr>
          <w:rFonts w:cs="Seravek"/>
        </w:rPr>
        <w:t>10000000A</w:t>
      </w:r>
    </w:p>
    <w:p w14:paraId="06179312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-Bold"/>
          <w:b/>
          <w:bCs/>
        </w:rPr>
        <w:t xml:space="preserve">28 </w:t>
      </w:r>
      <w:r w:rsidR="00BC615D">
        <w:rPr>
          <w:rFonts w:cs="Seravek-Bold"/>
          <w:b/>
          <w:bCs/>
        </w:rPr>
        <w:tab/>
      </w:r>
      <w:r w:rsidR="00BC615D">
        <w:rPr>
          <w:rFonts w:cs="Seravek-Bold"/>
          <w:b/>
          <w:bCs/>
        </w:rPr>
        <w:tab/>
      </w:r>
      <w:r w:rsidRPr="005E1151">
        <w:rPr>
          <w:rFonts w:cs="Seravek"/>
        </w:rPr>
        <w:t xml:space="preserve">11111111A </w:t>
      </w:r>
      <w:r w:rsidR="00BC615D">
        <w:rPr>
          <w:rFonts w:cs="Seravek"/>
        </w:rPr>
        <w:tab/>
      </w:r>
      <w:r w:rsidRPr="005E1151">
        <w:rPr>
          <w:rFonts w:cs="Seravek"/>
        </w:rPr>
        <w:t>20000000B</w:t>
      </w:r>
    </w:p>
    <w:p w14:paraId="5171D34F" w14:textId="77777777" w:rsidR="00336DD0" w:rsidRDefault="00336DD0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6C45944" w14:textId="77777777" w:rsidR="00101A93" w:rsidRDefault="00101A93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05A137D6" w14:textId="77777777" w:rsidR="00034F5F" w:rsidRDefault="00034F5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4E7ADB7" w14:textId="77777777" w:rsidR="00034F5F" w:rsidRDefault="00034F5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6FFF5F6" w14:textId="2BDF33B5" w:rsidR="00034F5F" w:rsidRDefault="00034F5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CCF822C" w14:textId="77777777" w:rsidR="004D0E19" w:rsidRDefault="004D0E19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48BA5D9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C665A9D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DAEF859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6C7A5AD3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F6AD363" w14:textId="77777777" w:rsidR="001436C5" w:rsidRDefault="001436C5" w:rsidP="001436C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</w:p>
    <w:p w14:paraId="403C79A5" w14:textId="77777777" w:rsidR="00101A93" w:rsidRPr="001436C5" w:rsidRDefault="00101A93" w:rsidP="001436C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</w:p>
    <w:p w14:paraId="6B13925E" w14:textId="77777777" w:rsidR="001436C5" w:rsidRPr="001436C5" w:rsidRDefault="001436C5" w:rsidP="008646E4">
      <w:pPr>
        <w:autoSpaceDE w:val="0"/>
        <w:autoSpaceDN w:val="0"/>
        <w:adjustRightInd w:val="0"/>
        <w:spacing w:after="0" w:line="240" w:lineRule="auto"/>
        <w:ind w:left="-142" w:right="-341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UPDATE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1436C5">
        <w:rPr>
          <w:rFonts w:cs="Seravek-Bold"/>
          <w:bCs/>
          <w:sz w:val="24"/>
        </w:rPr>
        <w:t xml:space="preserve">M_VENTAS_RECETAS </w:t>
      </w:r>
      <w:r w:rsidRPr="00034F5F">
        <w:rPr>
          <w:rFonts w:cs="Seravek-Bold"/>
          <w:b/>
          <w:bCs/>
          <w:color w:val="E36C0A" w:themeColor="accent6" w:themeShade="BF"/>
          <w:sz w:val="24"/>
        </w:rPr>
        <w:t>SET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1436C5">
        <w:rPr>
          <w:rFonts w:cs="Seravek-Bold"/>
          <w:bCs/>
          <w:sz w:val="24"/>
        </w:rPr>
        <w:t>DNIM = '22222222B</w:t>
      </w:r>
      <w:proofErr w:type="gramStart"/>
      <w:r w:rsidRPr="001436C5">
        <w:rPr>
          <w:rFonts w:cs="Seravek-Bold"/>
          <w:bCs/>
          <w:sz w:val="24"/>
        </w:rPr>
        <w:t>',DNIP</w:t>
      </w:r>
      <w:proofErr w:type="gramEnd"/>
      <w:r w:rsidRPr="001436C5">
        <w:rPr>
          <w:rFonts w:cs="Seravek-Bold"/>
          <w:bCs/>
          <w:sz w:val="24"/>
        </w:rPr>
        <w:t xml:space="preserve"> ='10000000A' </w:t>
      </w:r>
      <w:r w:rsidRPr="00034F5F">
        <w:rPr>
          <w:rFonts w:cs="Seravek-Bold"/>
          <w:b/>
          <w:bCs/>
          <w:color w:val="00B050"/>
          <w:sz w:val="24"/>
        </w:rPr>
        <w:t>WHERE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1436C5">
        <w:rPr>
          <w:rFonts w:cs="Seravek-Bold"/>
          <w:bCs/>
          <w:sz w:val="24"/>
        </w:rPr>
        <w:t>ID_VENTA = 25;</w:t>
      </w:r>
    </w:p>
    <w:p w14:paraId="68E321C6" w14:textId="77777777" w:rsidR="00034F5F" w:rsidRPr="001436C5" w:rsidRDefault="001436C5" w:rsidP="008646E4">
      <w:pPr>
        <w:autoSpaceDE w:val="0"/>
        <w:autoSpaceDN w:val="0"/>
        <w:adjustRightInd w:val="0"/>
        <w:spacing w:after="0" w:line="240" w:lineRule="auto"/>
        <w:ind w:left="-142" w:right="-341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UPDATE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1436C5">
        <w:rPr>
          <w:rFonts w:cs="Seravek-Bold"/>
          <w:bCs/>
          <w:sz w:val="24"/>
        </w:rPr>
        <w:t xml:space="preserve">M_VENTAS_RECETAS </w:t>
      </w:r>
      <w:r w:rsidRPr="00034F5F">
        <w:rPr>
          <w:rFonts w:cs="Seravek-Bold"/>
          <w:b/>
          <w:bCs/>
          <w:color w:val="E36C0A" w:themeColor="accent6" w:themeShade="BF"/>
          <w:sz w:val="24"/>
        </w:rPr>
        <w:t>SET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1436C5">
        <w:rPr>
          <w:rFonts w:cs="Seravek-Bold"/>
          <w:bCs/>
          <w:sz w:val="24"/>
        </w:rPr>
        <w:t>DNIM = '11111111A</w:t>
      </w:r>
      <w:proofErr w:type="gramStart"/>
      <w:r w:rsidRPr="001436C5">
        <w:rPr>
          <w:rFonts w:cs="Seravek-Bold"/>
          <w:bCs/>
          <w:sz w:val="24"/>
        </w:rPr>
        <w:t>',DNIP</w:t>
      </w:r>
      <w:proofErr w:type="gramEnd"/>
      <w:r w:rsidRPr="001436C5">
        <w:rPr>
          <w:rFonts w:cs="Seravek-Bold"/>
          <w:bCs/>
          <w:sz w:val="24"/>
        </w:rPr>
        <w:t xml:space="preserve"> ='20000000B' </w:t>
      </w:r>
      <w:r w:rsidRPr="00034F5F">
        <w:rPr>
          <w:rFonts w:cs="Seravek-Bold"/>
          <w:b/>
          <w:bCs/>
          <w:color w:val="00B050"/>
          <w:sz w:val="24"/>
        </w:rPr>
        <w:t>WHERE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1436C5">
        <w:rPr>
          <w:rFonts w:cs="Seravek-Bold"/>
          <w:bCs/>
          <w:sz w:val="24"/>
        </w:rPr>
        <w:t>ID_VENTA = 28;</w:t>
      </w:r>
    </w:p>
    <w:p w14:paraId="6C938C0F" w14:textId="77777777" w:rsidR="005E5C1C" w:rsidRPr="001436C5" w:rsidRDefault="001436C5" w:rsidP="008646E4">
      <w:pPr>
        <w:autoSpaceDE w:val="0"/>
        <w:autoSpaceDN w:val="0"/>
        <w:adjustRightInd w:val="0"/>
        <w:spacing w:after="0" w:line="240" w:lineRule="auto"/>
        <w:ind w:left="-142"/>
        <w:jc w:val="both"/>
        <w:rPr>
          <w:rFonts w:cs="Seravek-Bold"/>
          <w:bCs/>
          <w:sz w:val="24"/>
        </w:rPr>
      </w:pPr>
      <w:r w:rsidRPr="001436C5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1436C5">
        <w:rPr>
          <w:rFonts w:cs="Seravek-Bold"/>
          <w:bCs/>
          <w:sz w:val="24"/>
        </w:rPr>
        <w:t>;</w:t>
      </w:r>
    </w:p>
    <w:p w14:paraId="73710133" w14:textId="77777777" w:rsidR="001436C5" w:rsidRPr="005E1151" w:rsidRDefault="001436C5" w:rsidP="001436C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147F524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0944A68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3F759EF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3422415" w14:textId="77777777" w:rsidR="00034F5F" w:rsidRDefault="00034F5F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B6EEF94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9E9D237" w14:textId="77777777" w:rsidR="00D362F3" w:rsidRDefault="00D362F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A324C78" w14:textId="2FC18D2E" w:rsidR="00D362F3" w:rsidRDefault="00D362F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F51E438" w14:textId="73AD0F42" w:rsidR="004D0E19" w:rsidRDefault="004D0E19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12F4BCA" w14:textId="77777777" w:rsidR="004D0E19" w:rsidRDefault="004D0E19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6AC4BD2" w14:textId="77777777" w:rsidR="00101A93" w:rsidRDefault="00101A9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AE581EB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CAPTURA:</w:t>
      </w:r>
    </w:p>
    <w:p w14:paraId="31B5EAEA" w14:textId="77777777" w:rsidR="00336DD0" w:rsidRDefault="00336DD0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B01E4FB" w14:textId="77777777" w:rsidR="00101A93" w:rsidRDefault="00101A93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  <w:r w:rsidRPr="00101A93">
        <w:rPr>
          <w:rFonts w:cs="Seravek"/>
          <w:b/>
          <w:u w:val="single"/>
        </w:rPr>
        <w:t>TABLA M_VENTAS_MED</w:t>
      </w:r>
    </w:p>
    <w:p w14:paraId="02BA4016" w14:textId="77777777" w:rsidR="004202F3" w:rsidRPr="00101A93" w:rsidRDefault="004202F3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</w:p>
    <w:p w14:paraId="3E3949BC" w14:textId="77777777" w:rsidR="005E5C1C" w:rsidRDefault="005E5C1C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1FFFDD1D" wp14:editId="35D254F0">
            <wp:extent cx="6786572" cy="424180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1490" cy="42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7E8D" w14:textId="77777777" w:rsidR="005E5C1C" w:rsidRDefault="005E5C1C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AD9BC1E" w14:textId="77777777" w:rsidR="00034F5F" w:rsidRDefault="00034F5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E129D04" w14:textId="77777777" w:rsidR="005E5C1C" w:rsidRDefault="005E5C1C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11145E4" wp14:editId="6EB31956">
            <wp:extent cx="6827210" cy="4267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5755" cy="42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A5A7" w14:textId="77777777" w:rsidR="00034F5F" w:rsidRDefault="00034F5F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1C5D39B" w14:textId="77777777" w:rsidR="005E5C1C" w:rsidRDefault="005E5C1C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7DFEC74" wp14:editId="147F13DB">
            <wp:extent cx="6695137" cy="41846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989" cy="418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B647" w14:textId="77777777" w:rsidR="001436C5" w:rsidRDefault="001436C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F849AE1" w14:textId="77777777" w:rsidR="00101A93" w:rsidRDefault="00101A93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D36A8D2" w14:textId="77777777" w:rsidR="00101A93" w:rsidRDefault="00101A93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4F73629" w14:textId="77777777" w:rsidR="00101A93" w:rsidRDefault="00101A93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  <w:r w:rsidRPr="00101A93">
        <w:rPr>
          <w:rFonts w:cs="Seravek"/>
          <w:b/>
          <w:u w:val="single"/>
        </w:rPr>
        <w:t>TABLA M_VENTAS_RECETAS</w:t>
      </w:r>
    </w:p>
    <w:p w14:paraId="2AE5B3BD" w14:textId="77777777" w:rsidR="004202F3" w:rsidRPr="00101A93" w:rsidRDefault="004202F3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</w:p>
    <w:p w14:paraId="492D2244" w14:textId="51980821" w:rsidR="001436C5" w:rsidRDefault="001436C5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A2979BE" wp14:editId="54306F46">
            <wp:extent cx="6837370" cy="427355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2325" cy="427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C92E" w14:textId="06AEF3D6" w:rsidR="005E2BB9" w:rsidRDefault="005E2BB9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</w:rPr>
        <w:lastRenderedPageBreak/>
        <w:drawing>
          <wp:inline distT="0" distB="0" distL="0" distR="0" wp14:anchorId="00CD1D9B" wp14:editId="1B28D2A5">
            <wp:extent cx="6754461" cy="3814549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4157" cy="3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64EA" w14:textId="756FEADB" w:rsidR="001436C5" w:rsidRDefault="001436C5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02945986" w14:textId="77777777" w:rsidR="004202F3" w:rsidRDefault="004202F3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03B2E78" w14:textId="77777777" w:rsidR="001436C5" w:rsidRDefault="001436C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9725B55" w14:textId="77777777" w:rsidR="001436C5" w:rsidRDefault="001436C5" w:rsidP="00101A9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11371593" wp14:editId="09436938">
            <wp:extent cx="6772907" cy="4233259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81355" cy="4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9D07" w14:textId="7EE47D07" w:rsidR="00101A93" w:rsidRDefault="00101A93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E9D6065" w14:textId="77777777" w:rsidR="00155499" w:rsidRDefault="00155499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B62E485" w14:textId="77777777" w:rsidR="00101A93" w:rsidRDefault="00101A93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BE58706" w14:textId="77777777" w:rsidR="00101A93" w:rsidRDefault="00101A93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F79E0AD" w14:textId="77777777" w:rsidR="00101A93" w:rsidRDefault="00101A93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1AD0B1D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ENUNCIADO</w:t>
      </w:r>
      <w:r w:rsidR="00623EBE">
        <w:rPr>
          <w:rFonts w:cs="Seravek-Bold"/>
          <w:b/>
          <w:bCs/>
          <w:sz w:val="24"/>
        </w:rPr>
        <w:t xml:space="preserve"> 2</w:t>
      </w:r>
      <w:r w:rsidRPr="005E1151">
        <w:rPr>
          <w:rFonts w:cs="Seravek-Bold"/>
          <w:b/>
          <w:bCs/>
          <w:sz w:val="24"/>
        </w:rPr>
        <w:t>:</w:t>
      </w:r>
    </w:p>
    <w:p w14:paraId="76902F33" w14:textId="77777777" w:rsidR="000A3015" w:rsidRPr="005E1151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46FA54D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Inserta varios registros en la tabla </w:t>
      </w:r>
      <w:r w:rsidRPr="005E1151">
        <w:rPr>
          <w:rFonts w:cs="Seravek-Bold"/>
          <w:b/>
          <w:bCs/>
        </w:rPr>
        <w:t xml:space="preserve">M_MEDICOS </w:t>
      </w:r>
      <w:r w:rsidRPr="005E1151">
        <w:rPr>
          <w:rFonts w:cs="Seravek"/>
        </w:rPr>
        <w:t>utilizando sentencias SQL. En la entrega de la tarea debes copiar las</w:t>
      </w:r>
      <w:r w:rsidR="000A3015">
        <w:rPr>
          <w:rFonts w:cs="Seravek"/>
        </w:rPr>
        <w:t xml:space="preserve"> </w:t>
      </w:r>
      <w:r w:rsidRPr="005E1151">
        <w:rPr>
          <w:rFonts w:cs="Seravek"/>
        </w:rPr>
        <w:t>sentencias que has utilizado. Los datos deben ser los siguientes:</w:t>
      </w:r>
    </w:p>
    <w:p w14:paraId="1A25327F" w14:textId="77777777" w:rsidR="000A3015" w:rsidRPr="005E1151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00EFC78" w14:textId="77777777" w:rsidR="00E06F98" w:rsidRDefault="00A22A67" w:rsidP="00E06F98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  <w:r w:rsidRPr="005E1151">
        <w:rPr>
          <w:rFonts w:cs="Seravek-Bold"/>
          <w:b/>
          <w:bCs/>
        </w:rPr>
        <w:t xml:space="preserve">DNIM </w:t>
      </w:r>
      <w:r w:rsidR="00E06F98">
        <w:rPr>
          <w:rFonts w:cs="Seravek-Bold"/>
          <w:b/>
          <w:bCs/>
        </w:rPr>
        <w:tab/>
      </w:r>
      <w:r w:rsidR="00E06F98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APELLIDOS </w:t>
      </w:r>
      <w:r w:rsidR="00E06F98">
        <w:rPr>
          <w:rFonts w:cs="Seravek-Bold"/>
          <w:b/>
          <w:bCs/>
        </w:rPr>
        <w:tab/>
      </w:r>
      <w:r w:rsidR="00CC3C3D">
        <w:rPr>
          <w:rFonts w:cs="Seravek-Bold"/>
          <w:b/>
          <w:bCs/>
        </w:rPr>
        <w:t>NOMBRE</w:t>
      </w:r>
      <w:r w:rsidR="00CC3C3D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>CENTRO</w:t>
      </w:r>
      <w:r w:rsidR="000A3015">
        <w:rPr>
          <w:rFonts w:cs="Seravek-Bold"/>
          <w:b/>
          <w:bCs/>
        </w:rPr>
        <w:t xml:space="preserve"> </w:t>
      </w:r>
      <w:r w:rsidRPr="005E1151">
        <w:rPr>
          <w:rFonts w:cs="Seravek-Bold"/>
          <w:b/>
          <w:bCs/>
        </w:rPr>
        <w:t>SALUD</w:t>
      </w:r>
      <w:r w:rsidR="000A3015">
        <w:rPr>
          <w:rFonts w:cs="Seravek-Bold"/>
          <w:b/>
          <w:bCs/>
        </w:rPr>
        <w:t xml:space="preserve"> </w:t>
      </w:r>
      <w:r w:rsidR="00E06F98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POBLACIÓN </w:t>
      </w:r>
      <w:r w:rsidR="00E06F98"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PROVINCIA </w:t>
      </w:r>
    </w:p>
    <w:p w14:paraId="79F84242" w14:textId="77777777" w:rsidR="00A22A67" w:rsidRPr="005E1151" w:rsidRDefault="00A22A67" w:rsidP="00E06F98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11111112B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Sanz Hervás </w:t>
      </w:r>
      <w:r w:rsidR="00E06F98">
        <w:rPr>
          <w:rFonts w:cs="Seravek"/>
        </w:rPr>
        <w:tab/>
      </w:r>
      <w:r w:rsidR="00623EBE" w:rsidRPr="005E1151">
        <w:rPr>
          <w:rFonts w:cs="Seravek"/>
        </w:rPr>
        <w:t>María</w:t>
      </w:r>
      <w:r w:rsidRPr="005E1151">
        <w:rPr>
          <w:rFonts w:cs="Seravek"/>
        </w:rPr>
        <w:t xml:space="preserve"> 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Centro Salud 1 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Ciudad Real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Ciudad Real </w:t>
      </w:r>
    </w:p>
    <w:p w14:paraId="4412E6CC" w14:textId="77777777" w:rsidR="00A22A67" w:rsidRPr="005E1151" w:rsidRDefault="00A22A67" w:rsidP="00E06F98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11111113B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RAMOS CRUZ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JUAN 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>Centro Salud 3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DAIMIEL </w:t>
      </w:r>
      <w:r w:rsidR="00E06F98">
        <w:rPr>
          <w:rFonts w:cs="Seravek"/>
        </w:rPr>
        <w:tab/>
      </w:r>
      <w:r w:rsidRPr="005E1151">
        <w:rPr>
          <w:rFonts w:cs="Seravek"/>
        </w:rPr>
        <w:t>CIUDAD REAL</w:t>
      </w:r>
    </w:p>
    <w:p w14:paraId="242CEDAA" w14:textId="77777777" w:rsidR="00A22A67" w:rsidRPr="005E1151" w:rsidRDefault="00A22A67" w:rsidP="00E06F98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11111114B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LAOS MIS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PEDRO 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PUERTOLLANO </w:t>
      </w:r>
    </w:p>
    <w:p w14:paraId="6AA64628" w14:textId="77777777" w:rsidR="00A22A67" w:rsidRDefault="00A22A67" w:rsidP="00E06F98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11111115B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Lagos Cortés </w:t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Marina </w:t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="00E06F98">
        <w:rPr>
          <w:rFonts w:cs="Seravek"/>
        </w:rPr>
        <w:tab/>
      </w:r>
      <w:r w:rsidRPr="005E1151">
        <w:rPr>
          <w:rFonts w:cs="Seravek"/>
        </w:rPr>
        <w:t xml:space="preserve">TOLEDO </w:t>
      </w:r>
    </w:p>
    <w:p w14:paraId="07DE5D9A" w14:textId="77777777" w:rsidR="00E06F98" w:rsidRDefault="00E06F98" w:rsidP="00E06F98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8B99417" w14:textId="77777777" w:rsidR="00E06F98" w:rsidRPr="005E1151" w:rsidRDefault="00E06F98" w:rsidP="00E06F98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  <w:r w:rsidRPr="005E1151">
        <w:rPr>
          <w:rFonts w:cs="Seravek-Bold"/>
          <w:b/>
          <w:bCs/>
        </w:rPr>
        <w:t>TELEFONO</w:t>
      </w:r>
      <w:r>
        <w:rPr>
          <w:rFonts w:cs="Seravek-Bold"/>
          <w:b/>
          <w:bCs/>
        </w:rPr>
        <w:t xml:space="preserve"> </w:t>
      </w:r>
      <w:r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 xml:space="preserve">MOVIL </w:t>
      </w:r>
      <w:r>
        <w:rPr>
          <w:rFonts w:cs="Seravek-Bold"/>
          <w:b/>
          <w:bCs/>
        </w:rPr>
        <w:tab/>
      </w:r>
      <w:r>
        <w:rPr>
          <w:rFonts w:cs="Seravek-Bold"/>
          <w:b/>
          <w:bCs/>
        </w:rPr>
        <w:tab/>
      </w:r>
      <w:r w:rsidRPr="005E1151">
        <w:rPr>
          <w:rFonts w:cs="Seravek-Bold"/>
          <w:b/>
          <w:bCs/>
        </w:rPr>
        <w:t>EMAIL</w:t>
      </w:r>
    </w:p>
    <w:p w14:paraId="02732A93" w14:textId="77777777" w:rsidR="000A3015" w:rsidRDefault="00E06F9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926212121</w:t>
      </w:r>
    </w:p>
    <w:p w14:paraId="1734F264" w14:textId="77777777" w:rsidR="00E06F98" w:rsidRDefault="00E06F9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543A784" w14:textId="77777777" w:rsidR="00E06F98" w:rsidRDefault="00E06F9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>
        <w:rPr>
          <w:rFonts w:cs="Seravek"/>
        </w:rPr>
        <w:tab/>
      </w:r>
      <w:r>
        <w:rPr>
          <w:rFonts w:cs="Seravek"/>
        </w:rPr>
        <w:tab/>
      </w:r>
      <w:r>
        <w:rPr>
          <w:rFonts w:cs="Seravek"/>
        </w:rPr>
        <w:tab/>
      </w:r>
      <w:r>
        <w:rPr>
          <w:rFonts w:cs="Seravek"/>
        </w:rPr>
        <w:tab/>
      </w:r>
      <w:r w:rsidRPr="005E1151">
        <w:rPr>
          <w:rFonts w:cs="Seravek"/>
        </w:rPr>
        <w:t>PLM@gmail.com</w:t>
      </w:r>
    </w:p>
    <w:p w14:paraId="6F7E64D7" w14:textId="77777777" w:rsidR="00E06F98" w:rsidRDefault="00E06F9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>
        <w:rPr>
          <w:rFonts w:cs="Seravek"/>
        </w:rPr>
        <w:tab/>
      </w:r>
      <w:r>
        <w:rPr>
          <w:rFonts w:cs="Seravek"/>
        </w:rPr>
        <w:tab/>
      </w:r>
      <w:r w:rsidRPr="005E1151">
        <w:rPr>
          <w:rFonts w:cs="Seravek"/>
        </w:rPr>
        <w:t>622622622</w:t>
      </w:r>
    </w:p>
    <w:p w14:paraId="5EEF8FE7" w14:textId="77777777" w:rsidR="00E06F98" w:rsidRDefault="00E06F9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7707E3D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Las columnas con los datos que aparecen en blanco no deben utilizarse en las sentencias INSERT.</w:t>
      </w:r>
    </w:p>
    <w:p w14:paraId="21A7C487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C2B24C4" w14:textId="77777777" w:rsidR="00C01432" w:rsidRDefault="00C01432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E2E561B" w14:textId="77777777" w:rsidR="00C01432" w:rsidRDefault="00C01432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2AA4105" w14:textId="77777777" w:rsidR="00C01432" w:rsidRDefault="00C01432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88D3648" w14:textId="77777777" w:rsidR="00C01432" w:rsidRDefault="00C01432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C683D59" w14:textId="77777777" w:rsidR="00C01432" w:rsidRDefault="00C01432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6066D53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6F9CFBDD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4775115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INSERT INTO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AD1F1E">
        <w:rPr>
          <w:rFonts w:cs="Seravek-Bold"/>
          <w:bCs/>
          <w:sz w:val="24"/>
        </w:rPr>
        <w:t xml:space="preserve">M_MEDICOS (DNIM, APELLIDOS, NOMBRE, CENTRO_SALUD, POBLACION, PROVINCIA, TELEFONO) </w:t>
      </w:r>
    </w:p>
    <w:p w14:paraId="206E7FF4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E36C0A" w:themeColor="accent6" w:themeShade="BF"/>
          <w:sz w:val="24"/>
        </w:rPr>
        <w:t>VALUES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AD1F1E">
        <w:rPr>
          <w:rFonts w:cs="Seravek-Bold"/>
          <w:bCs/>
          <w:sz w:val="24"/>
        </w:rPr>
        <w:t>('11111112B', 'Sanz Hervás', 'María', 'Centro Salud 1', 'Ciudad Real', 'Ciudad Real', '926212121');</w:t>
      </w:r>
    </w:p>
    <w:p w14:paraId="4A2F67B7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</w:p>
    <w:p w14:paraId="17AABA8A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INSERT INTO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AD1F1E">
        <w:rPr>
          <w:rFonts w:cs="Seravek-Bold"/>
          <w:bCs/>
          <w:sz w:val="24"/>
        </w:rPr>
        <w:t xml:space="preserve">M_MEDICOS (DNIM, APELLIDOS, NOMBRE, CENTRO_SALUD, POBLACION, PROVINCIA) </w:t>
      </w:r>
    </w:p>
    <w:p w14:paraId="0BC2F88F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E36C0A" w:themeColor="accent6" w:themeShade="BF"/>
          <w:sz w:val="24"/>
        </w:rPr>
        <w:t>VALUES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AD1F1E">
        <w:rPr>
          <w:rFonts w:cs="Seravek-Bold"/>
          <w:bCs/>
          <w:sz w:val="24"/>
        </w:rPr>
        <w:t>('11111113b', 'RAMOS CRUZ', 'JUAN', 'Centro Salud 3', 'DAIMIEL', 'CIUDAD REAL');</w:t>
      </w:r>
    </w:p>
    <w:p w14:paraId="51C630CF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</w:p>
    <w:p w14:paraId="3B4B4B25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INSERT INTO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AD1F1E">
        <w:rPr>
          <w:rFonts w:cs="Seravek-Bold"/>
          <w:bCs/>
          <w:sz w:val="24"/>
        </w:rPr>
        <w:t xml:space="preserve">M_MEDICOS (DNIM, APELLIDOS, NOMBRE, POBLACION, EMAIL) </w:t>
      </w:r>
    </w:p>
    <w:p w14:paraId="528E8B07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E36C0A" w:themeColor="accent6" w:themeShade="BF"/>
          <w:sz w:val="24"/>
        </w:rPr>
        <w:t>VALUES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AD1F1E">
        <w:rPr>
          <w:rFonts w:cs="Seravek-Bold"/>
          <w:bCs/>
          <w:sz w:val="24"/>
        </w:rPr>
        <w:t>('11111114B', 'LAOS MIS', 'PEDRO', 'PUERTOLLANO', 'PLM@gmail.com');</w:t>
      </w:r>
    </w:p>
    <w:p w14:paraId="41787B69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</w:p>
    <w:p w14:paraId="46234C40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INSERT INTO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Pr="00AD1F1E">
        <w:rPr>
          <w:rFonts w:cs="Seravek-Bold"/>
          <w:bCs/>
          <w:sz w:val="24"/>
        </w:rPr>
        <w:t xml:space="preserve">M_MEDICOS (DNIM, APELLIDOS, NOMBRE, PROVINCIA, MOVIL) </w:t>
      </w:r>
    </w:p>
    <w:p w14:paraId="53311CAC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E36C0A" w:themeColor="accent6" w:themeShade="BF"/>
          <w:sz w:val="24"/>
        </w:rPr>
        <w:t>VALUES</w:t>
      </w:r>
      <w:r w:rsidRPr="00034F5F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AD1F1E">
        <w:rPr>
          <w:rFonts w:cs="Seravek-Bold"/>
          <w:bCs/>
          <w:sz w:val="24"/>
        </w:rPr>
        <w:t>('11111115B', 'Lagos Cortés', 'Marina', 'TOLEDO', '622622622');</w:t>
      </w:r>
    </w:p>
    <w:p w14:paraId="1E25E221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</w:p>
    <w:p w14:paraId="2E60D831" w14:textId="77777777" w:rsidR="00AD1F1E" w:rsidRPr="00AD1F1E" w:rsidRDefault="00AD1F1E" w:rsidP="00AD1F1E">
      <w:pPr>
        <w:autoSpaceDE w:val="0"/>
        <w:autoSpaceDN w:val="0"/>
        <w:adjustRightInd w:val="0"/>
        <w:spacing w:after="0" w:line="240" w:lineRule="auto"/>
        <w:ind w:left="-709" w:right="-908"/>
        <w:jc w:val="both"/>
        <w:rPr>
          <w:rFonts w:cs="Seravek-Bold"/>
          <w:bCs/>
          <w:sz w:val="24"/>
        </w:rPr>
      </w:pPr>
      <w:r w:rsidRPr="00D362F3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AD1F1E">
        <w:rPr>
          <w:rFonts w:cs="Seravek-Bold"/>
          <w:bCs/>
          <w:sz w:val="24"/>
        </w:rPr>
        <w:t>;</w:t>
      </w:r>
    </w:p>
    <w:p w14:paraId="54529F39" w14:textId="77777777" w:rsidR="00AD1F1E" w:rsidRDefault="00AD1F1E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0B33C3B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71A53D6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80F1F9F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73CE4EA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626A9CB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44CA0D8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AC35EFB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41F74DC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5D3062B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BA08F31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9A21008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94DFCD0" w14:textId="77777777" w:rsidR="00C01432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FE8A5C9" w14:textId="77777777" w:rsidR="00C01432" w:rsidRPr="005E1151" w:rsidRDefault="00C01432" w:rsidP="00AD1F1E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B2CCAEA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CAPTURA:</w:t>
      </w:r>
    </w:p>
    <w:p w14:paraId="40714401" w14:textId="77777777" w:rsidR="000A3015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</w:p>
    <w:p w14:paraId="544AC1C3" w14:textId="77777777" w:rsidR="00612CC4" w:rsidRDefault="00612CC4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  <w:r>
        <w:rPr>
          <w:noProof/>
          <w:lang w:eastAsia="es-ES"/>
        </w:rPr>
        <w:drawing>
          <wp:inline distT="0" distB="0" distL="0" distR="0" wp14:anchorId="7A284163" wp14:editId="75616E12">
            <wp:extent cx="6786573" cy="42418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91491" cy="42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4927" w14:textId="77777777" w:rsidR="00C01432" w:rsidRDefault="00C01432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</w:p>
    <w:p w14:paraId="1A1B4BEA" w14:textId="77777777" w:rsidR="00470939" w:rsidRDefault="00470939" w:rsidP="00A22A67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</w:p>
    <w:p w14:paraId="243C1552" w14:textId="77777777" w:rsidR="00470939" w:rsidRDefault="00470939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  <w:r>
        <w:rPr>
          <w:noProof/>
          <w:lang w:eastAsia="es-ES"/>
        </w:rPr>
        <w:drawing>
          <wp:inline distT="0" distB="0" distL="0" distR="0" wp14:anchorId="35C8932A" wp14:editId="6AC27804">
            <wp:extent cx="6766254" cy="422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1157" cy="42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9EF1" w14:textId="77777777" w:rsidR="00470939" w:rsidRDefault="00470939" w:rsidP="00A22A67">
      <w:pPr>
        <w:autoSpaceDE w:val="0"/>
        <w:autoSpaceDN w:val="0"/>
        <w:adjustRightInd w:val="0"/>
        <w:spacing w:after="0" w:line="240" w:lineRule="auto"/>
        <w:rPr>
          <w:rFonts w:cs="Seravek-Bold"/>
          <w:b/>
          <w:bCs/>
        </w:rPr>
      </w:pPr>
    </w:p>
    <w:p w14:paraId="22804737" w14:textId="77777777" w:rsidR="00470939" w:rsidRDefault="00470939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  <w:r>
        <w:rPr>
          <w:noProof/>
          <w:lang w:eastAsia="es-ES"/>
        </w:rPr>
        <w:lastRenderedPageBreak/>
        <w:drawing>
          <wp:inline distT="0" distB="0" distL="0" distR="0" wp14:anchorId="41830F6A" wp14:editId="5BF326CE">
            <wp:extent cx="6680200" cy="4175314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41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D48" w14:textId="77777777" w:rsidR="00C01432" w:rsidRDefault="00C01432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</w:p>
    <w:p w14:paraId="51C244C1" w14:textId="77777777" w:rsidR="00C01432" w:rsidRDefault="00C01432" w:rsidP="00C01432">
      <w:pPr>
        <w:autoSpaceDE w:val="0"/>
        <w:autoSpaceDN w:val="0"/>
        <w:adjustRightInd w:val="0"/>
        <w:spacing w:after="0" w:line="240" w:lineRule="auto"/>
        <w:ind w:left="-567"/>
        <w:rPr>
          <w:rFonts w:cs="Seravek-Bold"/>
          <w:b/>
          <w:bCs/>
        </w:rPr>
      </w:pPr>
    </w:p>
    <w:p w14:paraId="24D47289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ENUNCIADO</w:t>
      </w:r>
      <w:r w:rsidR="00623EBE">
        <w:rPr>
          <w:rFonts w:cs="Seravek-Bold"/>
          <w:b/>
          <w:bCs/>
          <w:sz w:val="24"/>
        </w:rPr>
        <w:t xml:space="preserve"> 3</w:t>
      </w:r>
      <w:r w:rsidRPr="005E1151">
        <w:rPr>
          <w:rFonts w:cs="Seravek-Bold"/>
          <w:b/>
          <w:bCs/>
          <w:sz w:val="24"/>
        </w:rPr>
        <w:t>:</w:t>
      </w:r>
    </w:p>
    <w:p w14:paraId="053AC41F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A827E47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Inserta un laboratorio con los siguientes datos:</w:t>
      </w:r>
    </w:p>
    <w:p w14:paraId="3B33394B" w14:textId="77777777" w:rsidR="000A3015" w:rsidRPr="005E1151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729C15F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B12DF3">
        <w:rPr>
          <w:rFonts w:cs="Seravek"/>
          <w:b/>
        </w:rPr>
        <w:t>ID DEL</w:t>
      </w:r>
      <w:r w:rsidRPr="00B12DF3">
        <w:rPr>
          <w:rFonts w:cs="Seravek"/>
        </w:rPr>
        <w:t xml:space="preserve"> </w:t>
      </w:r>
      <w:r w:rsidRPr="00B12DF3">
        <w:rPr>
          <w:rFonts w:cs="Seravek"/>
          <w:b/>
        </w:rPr>
        <w:t>LABORATORIO</w:t>
      </w:r>
      <w:r w:rsidRPr="005E1151">
        <w:rPr>
          <w:rFonts w:cs="Seravek"/>
        </w:rPr>
        <w:t xml:space="preserve">: 5, NOMBRE LABORATORIO: FARMAREAL, </w:t>
      </w:r>
      <w:r w:rsidR="00623EBE" w:rsidRPr="005E1151">
        <w:rPr>
          <w:rFonts w:cs="Seravek"/>
        </w:rPr>
        <w:t>DIRECCION:</w:t>
      </w:r>
      <w:r w:rsidRPr="005E1151">
        <w:rPr>
          <w:rFonts w:cs="Seravek"/>
        </w:rPr>
        <w:t xml:space="preserve"> AVENIDA UNIVERSIDAD,</w:t>
      </w:r>
    </w:p>
    <w:p w14:paraId="57EC2C28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TELEFONO: 926212121, </w:t>
      </w:r>
      <w:r w:rsidR="00623EBE" w:rsidRPr="005E1151">
        <w:rPr>
          <w:rFonts w:cs="Seravek"/>
        </w:rPr>
        <w:t>FAX:</w:t>
      </w:r>
      <w:r w:rsidRPr="005E1151">
        <w:rPr>
          <w:rFonts w:cs="Seravek"/>
        </w:rPr>
        <w:t xml:space="preserve"> 926222222, EMAIL: info@farmareal.com</w:t>
      </w:r>
    </w:p>
    <w:p w14:paraId="1A66E1C9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La población y la provincia serán los mismos que l</w:t>
      </w:r>
      <w:r w:rsidR="000A3015">
        <w:rPr>
          <w:rFonts w:cs="Seravek"/>
        </w:rPr>
        <w:t>os del laboratorio cuyo ID es 3</w:t>
      </w:r>
      <w:r w:rsidRPr="005E1151">
        <w:rPr>
          <w:rFonts w:cs="Seravek"/>
        </w:rPr>
        <w:t>.</w:t>
      </w:r>
    </w:p>
    <w:p w14:paraId="77F09B08" w14:textId="77777777" w:rsidR="000A3015" w:rsidRPr="005E1151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47878E4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Se realizará en una sola sentencia </w:t>
      </w:r>
      <w:proofErr w:type="spellStart"/>
      <w:r w:rsidRPr="005E1151">
        <w:rPr>
          <w:rFonts w:cs="Seravek"/>
        </w:rPr>
        <w:t>insert</w:t>
      </w:r>
      <w:proofErr w:type="spellEnd"/>
      <w:r w:rsidRPr="005E1151">
        <w:rPr>
          <w:rFonts w:cs="Seravek"/>
        </w:rPr>
        <w:t xml:space="preserve"> (utilizando una </w:t>
      </w:r>
      <w:proofErr w:type="spellStart"/>
      <w:r w:rsidRPr="005E1151">
        <w:rPr>
          <w:rFonts w:cs="Seravek"/>
        </w:rPr>
        <w:t>select</w:t>
      </w:r>
      <w:proofErr w:type="spellEnd"/>
      <w:r w:rsidRPr="005E1151">
        <w:rPr>
          <w:rFonts w:cs="Seravek"/>
        </w:rPr>
        <w:t xml:space="preserve"> si es necesario).</w:t>
      </w:r>
    </w:p>
    <w:p w14:paraId="7CC2ADBF" w14:textId="77777777" w:rsidR="000A3015" w:rsidRPr="005E1151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390804E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No vale averiguar los valores y ponerlos después en la sentencia de inserción.</w:t>
      </w:r>
    </w:p>
    <w:p w14:paraId="69971D5B" w14:textId="77777777" w:rsidR="00DC6D7F" w:rsidRDefault="00DC6D7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54E10E9" w14:textId="77777777" w:rsidR="00DC6D7F" w:rsidRDefault="00DC6D7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EEBA736" w14:textId="77777777" w:rsidR="00DC6D7F" w:rsidRDefault="00DC6D7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17ACA63" w14:textId="77777777" w:rsidR="00DC6D7F" w:rsidRDefault="00DC6D7F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EB316E6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78254B7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6DF8BE2E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AA4D269" w14:textId="77777777" w:rsidR="00237231" w:rsidRDefault="00237231" w:rsidP="00237231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  <w:r w:rsidRPr="00034F5F">
        <w:rPr>
          <w:rFonts w:cs="Seravek-Bold"/>
          <w:b/>
          <w:bCs/>
          <w:color w:val="00B050"/>
          <w:sz w:val="24"/>
          <w:szCs w:val="23"/>
        </w:rPr>
        <w:t>INSERT INTO</w:t>
      </w:r>
      <w:r w:rsidRPr="00034F5F">
        <w:rPr>
          <w:rFonts w:cs="Seravek-Bold"/>
          <w:bCs/>
          <w:color w:val="00B050"/>
          <w:sz w:val="24"/>
          <w:szCs w:val="23"/>
        </w:rPr>
        <w:t xml:space="preserve"> </w:t>
      </w:r>
      <w:r w:rsidRPr="00237231">
        <w:rPr>
          <w:rFonts w:cs="Seravek-Bold"/>
          <w:bCs/>
          <w:sz w:val="24"/>
          <w:szCs w:val="23"/>
        </w:rPr>
        <w:t>M_LABORATORIOS (</w:t>
      </w:r>
      <w:proofErr w:type="spellStart"/>
      <w:r w:rsidRPr="00237231">
        <w:rPr>
          <w:rFonts w:cs="Seravek-Bold"/>
          <w:bCs/>
          <w:sz w:val="24"/>
          <w:szCs w:val="23"/>
        </w:rPr>
        <w:t>id_lab</w:t>
      </w:r>
      <w:proofErr w:type="spellEnd"/>
      <w:r w:rsidRPr="00237231">
        <w:rPr>
          <w:rFonts w:cs="Seravek-Bold"/>
          <w:bCs/>
          <w:sz w:val="24"/>
          <w:szCs w:val="23"/>
        </w:rPr>
        <w:t xml:space="preserve">, </w:t>
      </w:r>
      <w:proofErr w:type="spellStart"/>
      <w:r w:rsidRPr="00237231">
        <w:rPr>
          <w:rFonts w:cs="Seravek-Bold"/>
          <w:bCs/>
          <w:sz w:val="24"/>
          <w:szCs w:val="23"/>
        </w:rPr>
        <w:t>nombre_lab</w:t>
      </w:r>
      <w:proofErr w:type="spellEnd"/>
      <w:r w:rsidRPr="00237231">
        <w:rPr>
          <w:rFonts w:cs="Seravek-Bold"/>
          <w:bCs/>
          <w:sz w:val="24"/>
          <w:szCs w:val="23"/>
        </w:rPr>
        <w:t xml:space="preserve">, </w:t>
      </w:r>
      <w:proofErr w:type="spellStart"/>
      <w:r w:rsidRPr="00237231">
        <w:rPr>
          <w:rFonts w:cs="Seravek-Bold"/>
          <w:bCs/>
          <w:sz w:val="24"/>
          <w:szCs w:val="23"/>
        </w:rPr>
        <w:t>direccion</w:t>
      </w:r>
      <w:proofErr w:type="spellEnd"/>
      <w:r w:rsidRPr="00237231">
        <w:rPr>
          <w:rFonts w:cs="Seravek-Bold"/>
          <w:bCs/>
          <w:sz w:val="24"/>
          <w:szCs w:val="23"/>
        </w:rPr>
        <w:t xml:space="preserve">, </w:t>
      </w:r>
      <w:proofErr w:type="spellStart"/>
      <w:r w:rsidRPr="00237231">
        <w:rPr>
          <w:rFonts w:cs="Seravek-Bold"/>
          <w:bCs/>
          <w:sz w:val="24"/>
          <w:szCs w:val="23"/>
        </w:rPr>
        <w:t>poblacion</w:t>
      </w:r>
      <w:proofErr w:type="spellEnd"/>
      <w:r w:rsidRPr="00237231">
        <w:rPr>
          <w:rFonts w:cs="Seravek-Bold"/>
          <w:bCs/>
          <w:sz w:val="24"/>
          <w:szCs w:val="23"/>
        </w:rPr>
        <w:t xml:space="preserve">, provincia, </w:t>
      </w:r>
      <w:proofErr w:type="spellStart"/>
      <w:r w:rsidRPr="00237231">
        <w:rPr>
          <w:rFonts w:cs="Seravek-Bold"/>
          <w:bCs/>
          <w:sz w:val="24"/>
          <w:szCs w:val="23"/>
        </w:rPr>
        <w:t>telefono</w:t>
      </w:r>
      <w:proofErr w:type="spellEnd"/>
      <w:r w:rsidRPr="00237231">
        <w:rPr>
          <w:rFonts w:cs="Seravek-Bold"/>
          <w:bCs/>
          <w:sz w:val="24"/>
          <w:szCs w:val="23"/>
        </w:rPr>
        <w:t xml:space="preserve">, fax, email) </w:t>
      </w:r>
    </w:p>
    <w:p w14:paraId="2028EEF9" w14:textId="77777777" w:rsidR="00633B0E" w:rsidRDefault="00237231" w:rsidP="00237231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  <w:r w:rsidRPr="00034F5F">
        <w:rPr>
          <w:rFonts w:cs="Seravek-Bold"/>
          <w:b/>
          <w:bCs/>
          <w:color w:val="00B050"/>
          <w:sz w:val="24"/>
          <w:szCs w:val="23"/>
        </w:rPr>
        <w:t>SELECT</w:t>
      </w:r>
      <w:r w:rsidRPr="00034F5F">
        <w:rPr>
          <w:rFonts w:cs="Seravek-Bold"/>
          <w:bCs/>
          <w:color w:val="00B050"/>
          <w:sz w:val="24"/>
          <w:szCs w:val="23"/>
        </w:rPr>
        <w:t xml:space="preserve"> </w:t>
      </w:r>
      <w:r w:rsidRPr="00237231">
        <w:rPr>
          <w:rFonts w:cs="Seravek-Bold"/>
          <w:bCs/>
          <w:sz w:val="24"/>
          <w:szCs w:val="23"/>
        </w:rPr>
        <w:t xml:space="preserve">5, 'FARMAREAL', 'AVENIDA UNIVERSIDAD', </w:t>
      </w:r>
      <w:proofErr w:type="spellStart"/>
      <w:r w:rsidRPr="00237231">
        <w:rPr>
          <w:rFonts w:cs="Seravek-Bold"/>
          <w:bCs/>
          <w:sz w:val="24"/>
          <w:szCs w:val="23"/>
        </w:rPr>
        <w:t>poblacion</w:t>
      </w:r>
      <w:proofErr w:type="spellEnd"/>
      <w:r w:rsidRPr="00237231">
        <w:rPr>
          <w:rFonts w:cs="Seravek-Bold"/>
          <w:bCs/>
          <w:sz w:val="24"/>
          <w:szCs w:val="23"/>
        </w:rPr>
        <w:t>, provincia, '926212121', '926222222', 'info@farmareal.com'</w:t>
      </w:r>
      <w:r w:rsidR="00DC6D7F">
        <w:rPr>
          <w:rFonts w:cs="Seravek-Bold"/>
          <w:bCs/>
          <w:sz w:val="24"/>
          <w:szCs w:val="23"/>
        </w:rPr>
        <w:t xml:space="preserve"> </w:t>
      </w:r>
    </w:p>
    <w:p w14:paraId="5D647E6D" w14:textId="77777777" w:rsidR="00633B0E" w:rsidRDefault="00D06D3F" w:rsidP="00237231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  <w:r w:rsidRPr="00034F5F">
        <w:rPr>
          <w:rFonts w:cs="Seravek-Bold"/>
          <w:b/>
          <w:bCs/>
          <w:color w:val="00B050"/>
          <w:sz w:val="24"/>
        </w:rPr>
        <w:t>FROM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="00237231" w:rsidRPr="00237231">
        <w:rPr>
          <w:rFonts w:cs="Seravek-Bold"/>
          <w:bCs/>
          <w:sz w:val="24"/>
          <w:szCs w:val="23"/>
        </w:rPr>
        <w:t xml:space="preserve">M_LABORATORIOS </w:t>
      </w:r>
    </w:p>
    <w:p w14:paraId="73530FBC" w14:textId="77777777" w:rsidR="00237231" w:rsidRDefault="00237231" w:rsidP="00237231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  <w:r w:rsidRPr="00034F5F">
        <w:rPr>
          <w:rFonts w:cs="Seravek-Bold"/>
          <w:b/>
          <w:bCs/>
          <w:color w:val="00B050"/>
          <w:sz w:val="24"/>
          <w:szCs w:val="23"/>
        </w:rPr>
        <w:t>WHERE</w:t>
      </w:r>
      <w:r w:rsidRPr="00034F5F">
        <w:rPr>
          <w:rFonts w:cs="Seravek-Bold"/>
          <w:bCs/>
          <w:color w:val="00B050"/>
          <w:sz w:val="24"/>
          <w:szCs w:val="23"/>
        </w:rPr>
        <w:t xml:space="preserve"> </w:t>
      </w:r>
      <w:proofErr w:type="spellStart"/>
      <w:r w:rsidRPr="00237231">
        <w:rPr>
          <w:rFonts w:cs="Seravek-Bold"/>
          <w:bCs/>
          <w:sz w:val="24"/>
          <w:szCs w:val="23"/>
        </w:rPr>
        <w:t>id_lab</w:t>
      </w:r>
      <w:proofErr w:type="spellEnd"/>
      <w:r w:rsidRPr="00237231">
        <w:rPr>
          <w:rFonts w:cs="Seravek-Bold"/>
          <w:bCs/>
          <w:sz w:val="24"/>
          <w:szCs w:val="23"/>
        </w:rPr>
        <w:t xml:space="preserve"> = 3;</w:t>
      </w:r>
    </w:p>
    <w:p w14:paraId="548F8DF7" w14:textId="77777777" w:rsidR="004939AA" w:rsidRDefault="00237231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  <w:r w:rsidRPr="00D362F3">
        <w:rPr>
          <w:rFonts w:cs="Seravek-Bold"/>
          <w:b/>
          <w:bCs/>
          <w:color w:val="E36C0A" w:themeColor="accent6" w:themeShade="BF"/>
          <w:sz w:val="24"/>
          <w:szCs w:val="23"/>
        </w:rPr>
        <w:t>COMMIT</w:t>
      </w:r>
      <w:r w:rsidRPr="00237231">
        <w:rPr>
          <w:rFonts w:cs="Seravek-Bold"/>
          <w:bCs/>
          <w:sz w:val="24"/>
          <w:szCs w:val="23"/>
        </w:rPr>
        <w:t>;</w:t>
      </w:r>
    </w:p>
    <w:p w14:paraId="22462183" w14:textId="12286188" w:rsidR="005713C4" w:rsidRDefault="005713C4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</w:p>
    <w:p w14:paraId="32325E79" w14:textId="515F070C" w:rsidR="00D67C62" w:rsidRDefault="00D67C62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</w:p>
    <w:p w14:paraId="459E2EF3" w14:textId="607C0714" w:rsidR="00D67C62" w:rsidRDefault="00D67C62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</w:p>
    <w:p w14:paraId="11286C33" w14:textId="77777777" w:rsidR="00D67C62" w:rsidRDefault="00D67C62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Cs/>
          <w:sz w:val="24"/>
          <w:szCs w:val="23"/>
        </w:rPr>
      </w:pPr>
    </w:p>
    <w:p w14:paraId="77805DD4" w14:textId="77777777" w:rsidR="00D973AB" w:rsidRDefault="00D973AB" w:rsidP="004939AA">
      <w:pPr>
        <w:autoSpaceDE w:val="0"/>
        <w:autoSpaceDN w:val="0"/>
        <w:adjustRightInd w:val="0"/>
        <w:spacing w:after="0" w:line="240" w:lineRule="auto"/>
        <w:ind w:left="-426" w:right="-767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CAPTURA:</w:t>
      </w:r>
    </w:p>
    <w:p w14:paraId="129C738C" w14:textId="77777777" w:rsidR="000A3015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7097A22" w14:textId="77777777" w:rsidR="00441E43" w:rsidRDefault="00441E43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1A2489C0" wp14:editId="06C54739">
            <wp:extent cx="6684977" cy="4178300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4977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2DA3" w14:textId="77777777" w:rsidR="00DC6D7F" w:rsidRDefault="00DC6D7F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2A6A467" w14:textId="77777777" w:rsidR="00237231" w:rsidRDefault="00237231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DFDC342" w14:textId="77777777" w:rsidR="00237231" w:rsidRDefault="00237231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5949F939" wp14:editId="05EADD4C">
            <wp:extent cx="6725615" cy="42037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0489" cy="42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8B86" w14:textId="77777777" w:rsidR="00237231" w:rsidRDefault="00237231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lastRenderedPageBreak/>
        <w:drawing>
          <wp:inline distT="0" distB="0" distL="0" distR="0" wp14:anchorId="1E385B11" wp14:editId="730A6653">
            <wp:extent cx="6735775" cy="4210050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0656" cy="42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77A2" w14:textId="77777777" w:rsidR="00DC6D7F" w:rsidRDefault="00DC6D7F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DF36787" w14:textId="77777777" w:rsidR="00DC6D7F" w:rsidRPr="005E1151" w:rsidRDefault="00DC6D7F" w:rsidP="00441E43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DD7928A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ENUNCIADO</w:t>
      </w:r>
      <w:r w:rsidR="00623EBE">
        <w:rPr>
          <w:rFonts w:cs="Seravek-Bold"/>
          <w:b/>
          <w:bCs/>
          <w:sz w:val="24"/>
        </w:rPr>
        <w:t xml:space="preserve"> 4</w:t>
      </w:r>
      <w:r w:rsidRPr="005E1151">
        <w:rPr>
          <w:rFonts w:cs="Seravek-Bold"/>
          <w:b/>
          <w:bCs/>
          <w:sz w:val="24"/>
        </w:rPr>
        <w:t>:</w:t>
      </w:r>
    </w:p>
    <w:p w14:paraId="321D9293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38CCE18" w14:textId="77777777" w:rsidR="00A22A67" w:rsidRDefault="00A22A67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Elimina de la tabla </w:t>
      </w:r>
      <w:r w:rsidRPr="005E1151">
        <w:rPr>
          <w:rFonts w:cs="Seravek-Bold"/>
          <w:b/>
          <w:bCs/>
        </w:rPr>
        <w:t xml:space="preserve">M_FAMILIAS </w:t>
      </w:r>
      <w:r w:rsidRPr="005E1151">
        <w:rPr>
          <w:rFonts w:cs="Seravek"/>
        </w:rPr>
        <w:t>el registro cuyo ID_FAM es 2 ¿te deja eliminarlo</w:t>
      </w:r>
      <w:r w:rsidR="00623EBE" w:rsidRPr="005E1151">
        <w:rPr>
          <w:rFonts w:cs="Seravek"/>
        </w:rPr>
        <w:t>?</w:t>
      </w:r>
      <w:r w:rsidRPr="005E1151">
        <w:rPr>
          <w:rFonts w:cs="Seravek"/>
        </w:rPr>
        <w:t xml:space="preserve"> Razona la respuesta.</w:t>
      </w:r>
    </w:p>
    <w:p w14:paraId="3BCB4D81" w14:textId="77777777" w:rsidR="000A3015" w:rsidRPr="005E1151" w:rsidRDefault="000A3015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01691F17" w14:textId="77777777" w:rsidR="00A22A67" w:rsidRDefault="00A22A67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Elimina de la tabla </w:t>
      </w:r>
      <w:r w:rsidRPr="005E1151">
        <w:rPr>
          <w:rFonts w:cs="Seravek-Bold"/>
          <w:b/>
          <w:bCs/>
        </w:rPr>
        <w:t xml:space="preserve">M_PRESENTACIONES </w:t>
      </w:r>
      <w:r w:rsidRPr="005E1151">
        <w:rPr>
          <w:rFonts w:cs="Seravek"/>
        </w:rPr>
        <w:t>los registros de presentaciones que no estén en ning</w:t>
      </w:r>
      <w:r w:rsidR="000A3015">
        <w:rPr>
          <w:rFonts w:cs="Seravek"/>
        </w:rPr>
        <w:t xml:space="preserve">ún </w:t>
      </w:r>
      <w:r w:rsidRPr="005E1151">
        <w:rPr>
          <w:rFonts w:cs="Seravek"/>
        </w:rPr>
        <w:t>medicamento.</w:t>
      </w:r>
    </w:p>
    <w:p w14:paraId="38DA64F0" w14:textId="77777777" w:rsidR="000A3015" w:rsidRPr="005E1151" w:rsidRDefault="000A3015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2D5F0BC7" w14:textId="77777777" w:rsidR="00A22A67" w:rsidRDefault="00A22A67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Debes realizarlo usando un</w:t>
      </w:r>
      <w:r w:rsidR="000A3015">
        <w:rPr>
          <w:rFonts w:cs="Seravek"/>
        </w:rPr>
        <w:t>a</w:t>
      </w:r>
      <w:r w:rsidRPr="005E1151">
        <w:rPr>
          <w:rFonts w:cs="Seravek"/>
        </w:rPr>
        <w:t xml:space="preserve"> sola sentencia SQL. No vale averiguar los valores y ponerlos después en la sentencia de</w:t>
      </w:r>
      <w:r w:rsidR="000A3015">
        <w:rPr>
          <w:rFonts w:cs="Seravek"/>
        </w:rPr>
        <w:t xml:space="preserve"> </w:t>
      </w:r>
      <w:r w:rsidRPr="005E1151">
        <w:rPr>
          <w:rFonts w:cs="Seravek"/>
        </w:rPr>
        <w:t>eliminación.</w:t>
      </w:r>
    </w:p>
    <w:p w14:paraId="3253A643" w14:textId="77777777" w:rsidR="000A3015" w:rsidRPr="005E1151" w:rsidRDefault="000A3015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E1E316E" w14:textId="77777777" w:rsidR="00D973AB" w:rsidRDefault="00A22A67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Elimina de la tabla </w:t>
      </w:r>
      <w:r w:rsidRPr="005E1151">
        <w:rPr>
          <w:rFonts w:cs="Seravek-Bold"/>
          <w:b/>
          <w:bCs/>
        </w:rPr>
        <w:t xml:space="preserve">M_FAMILIAS </w:t>
      </w:r>
      <w:r w:rsidRPr="005E1151">
        <w:rPr>
          <w:rFonts w:cs="Seravek"/>
        </w:rPr>
        <w:t xml:space="preserve">los registros de las familias que no estén en ningún medicamento. </w:t>
      </w:r>
    </w:p>
    <w:p w14:paraId="775B21AC" w14:textId="77777777" w:rsidR="00D973AB" w:rsidRDefault="00D973AB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E27C615" w14:textId="77777777" w:rsidR="00A22A67" w:rsidRDefault="00A22A67" w:rsidP="00034F5F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Debes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>realizarlo usando una sola sentencia SQL. No vale averiguar los valores y ponerlos después en la</w:t>
      </w:r>
      <w:r w:rsidR="000A3015">
        <w:rPr>
          <w:rFonts w:cs="Seravek"/>
        </w:rPr>
        <w:t xml:space="preserve"> </w:t>
      </w:r>
      <w:r w:rsidRPr="005E1151">
        <w:rPr>
          <w:rFonts w:cs="Seravek"/>
        </w:rPr>
        <w:t>sentencia de</w:t>
      </w:r>
      <w:r w:rsidR="000A3015">
        <w:rPr>
          <w:rFonts w:cs="Seravek"/>
        </w:rPr>
        <w:t xml:space="preserve"> </w:t>
      </w:r>
      <w:r w:rsidRPr="005E1151">
        <w:rPr>
          <w:rFonts w:cs="Seravek"/>
        </w:rPr>
        <w:t>eliminación.</w:t>
      </w:r>
    </w:p>
    <w:p w14:paraId="56E7048B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7A63E81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3FB8DE4A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2348770" w14:textId="77777777" w:rsidR="00147F4F" w:rsidRDefault="00147F4F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DELETE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="00606DBA" w:rsidRPr="00147F4F">
        <w:rPr>
          <w:rFonts w:cs="Seravek-Bold"/>
          <w:bCs/>
          <w:sz w:val="24"/>
        </w:rPr>
        <w:t xml:space="preserve">M_FAMILIAS </w:t>
      </w:r>
      <w:r w:rsidRPr="00034F5F">
        <w:rPr>
          <w:rFonts w:cs="Seravek-Bold"/>
          <w:b/>
          <w:bCs/>
          <w:color w:val="00B050"/>
          <w:sz w:val="24"/>
        </w:rPr>
        <w:t>WHERE</w:t>
      </w:r>
      <w:r w:rsidRPr="00034F5F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147F4F">
        <w:rPr>
          <w:rFonts w:cs="Seravek-Bold"/>
          <w:bCs/>
          <w:sz w:val="24"/>
        </w:rPr>
        <w:t>id_fam</w:t>
      </w:r>
      <w:proofErr w:type="spellEnd"/>
      <w:r w:rsidRPr="00147F4F">
        <w:rPr>
          <w:rFonts w:cs="Seravek-Bold"/>
          <w:bCs/>
          <w:sz w:val="24"/>
        </w:rPr>
        <w:t xml:space="preserve"> = 2;</w:t>
      </w:r>
      <w:r>
        <w:rPr>
          <w:rFonts w:cs="Seravek-Bold"/>
          <w:bCs/>
          <w:sz w:val="24"/>
        </w:rPr>
        <w:t xml:space="preserve"> (No deja borrarlo porque </w:t>
      </w:r>
      <w:proofErr w:type="spellStart"/>
      <w:r w:rsidRPr="00147F4F">
        <w:rPr>
          <w:rFonts w:cs="Seravek-Bold"/>
          <w:b/>
          <w:bCs/>
          <w:sz w:val="24"/>
        </w:rPr>
        <w:t>id_fam</w:t>
      </w:r>
      <w:proofErr w:type="spellEnd"/>
      <w:r>
        <w:rPr>
          <w:rFonts w:cs="Seravek-Bold"/>
          <w:bCs/>
          <w:sz w:val="24"/>
        </w:rPr>
        <w:t xml:space="preserve"> </w:t>
      </w:r>
      <w:r w:rsidR="00ED2B66">
        <w:rPr>
          <w:rFonts w:cs="Seravek-Bold"/>
          <w:bCs/>
          <w:sz w:val="24"/>
        </w:rPr>
        <w:t xml:space="preserve">es </w:t>
      </w:r>
      <w:r>
        <w:rPr>
          <w:rFonts w:cs="Seravek-Bold"/>
          <w:bCs/>
          <w:sz w:val="24"/>
        </w:rPr>
        <w:t xml:space="preserve">clave ajena de </w:t>
      </w:r>
      <w:r w:rsidR="00925DA6">
        <w:rPr>
          <w:rFonts w:cs="Seravek-Bold"/>
          <w:bCs/>
          <w:sz w:val="24"/>
        </w:rPr>
        <w:t>la tabla medicamentos</w:t>
      </w:r>
      <w:r>
        <w:rPr>
          <w:rFonts w:cs="Seravek-Bold"/>
          <w:bCs/>
          <w:sz w:val="24"/>
        </w:rPr>
        <w:t xml:space="preserve">. Habría que borrar primero la clave </w:t>
      </w:r>
      <w:r w:rsidR="00A93532">
        <w:rPr>
          <w:rFonts w:cs="Seravek-Bold"/>
          <w:bCs/>
          <w:sz w:val="24"/>
        </w:rPr>
        <w:t>ajena</w:t>
      </w:r>
      <w:r>
        <w:rPr>
          <w:rFonts w:cs="Seravek-Bold"/>
          <w:bCs/>
          <w:sz w:val="24"/>
        </w:rPr>
        <w:t xml:space="preserve"> para poder borrar el registro.) </w:t>
      </w:r>
    </w:p>
    <w:p w14:paraId="243CA343" w14:textId="77777777" w:rsidR="002C49E3" w:rsidRDefault="002C49E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</w:p>
    <w:p w14:paraId="4550176F" w14:textId="77777777" w:rsidR="00842E87" w:rsidRPr="00842E87" w:rsidRDefault="008200CE" w:rsidP="00842E87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DELETE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="00034F5F" w:rsidRPr="00034F5F">
        <w:rPr>
          <w:rFonts w:cs="Seravek-Bold"/>
          <w:b/>
          <w:bCs/>
          <w:color w:val="00B050"/>
          <w:sz w:val="24"/>
        </w:rPr>
        <w:t>FROM</w:t>
      </w:r>
      <w:r w:rsidR="00034F5F" w:rsidRPr="00034F5F">
        <w:rPr>
          <w:rFonts w:cs="Seravek-Bold"/>
          <w:bCs/>
          <w:color w:val="00B050"/>
          <w:sz w:val="24"/>
        </w:rPr>
        <w:t xml:space="preserve"> </w:t>
      </w:r>
      <w:r w:rsidR="00842E87" w:rsidRPr="00842E87">
        <w:rPr>
          <w:rFonts w:cs="Seravek-Bold"/>
          <w:bCs/>
          <w:sz w:val="24"/>
        </w:rPr>
        <w:t>M_PRESENTACIONES</w:t>
      </w:r>
    </w:p>
    <w:p w14:paraId="2C9FCBDA" w14:textId="77777777" w:rsidR="00034F5F" w:rsidRPr="00842E87" w:rsidRDefault="00842E87" w:rsidP="00842E87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WHERE</w:t>
      </w:r>
      <w:r w:rsidRPr="00034F5F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842E87">
        <w:rPr>
          <w:rFonts w:cs="Seravek-Bold"/>
          <w:bCs/>
          <w:sz w:val="24"/>
        </w:rPr>
        <w:t>id_pres</w:t>
      </w:r>
      <w:proofErr w:type="spellEnd"/>
      <w:r w:rsidRPr="00842E87">
        <w:rPr>
          <w:rFonts w:cs="Seravek-Bold"/>
          <w:bCs/>
          <w:sz w:val="24"/>
        </w:rPr>
        <w:t xml:space="preserve"> </w:t>
      </w:r>
      <w:r w:rsidRPr="008200CE">
        <w:rPr>
          <w:rFonts w:cs="Seravek-Bold"/>
          <w:b/>
          <w:bCs/>
          <w:color w:val="0070C0"/>
          <w:sz w:val="24"/>
        </w:rPr>
        <w:t>NOT IN</w:t>
      </w:r>
      <w:r w:rsidRPr="008200CE">
        <w:rPr>
          <w:rFonts w:cs="Seravek-Bold"/>
          <w:bCs/>
          <w:color w:val="0070C0"/>
          <w:sz w:val="24"/>
        </w:rPr>
        <w:t xml:space="preserve"> </w:t>
      </w:r>
      <w:r w:rsidRPr="00842E87">
        <w:rPr>
          <w:rFonts w:cs="Seravek-Bold"/>
          <w:bCs/>
          <w:sz w:val="24"/>
        </w:rPr>
        <w:t>(</w:t>
      </w:r>
      <w:r w:rsidRPr="00034F5F">
        <w:rPr>
          <w:rFonts w:cs="Seravek-Bold"/>
          <w:b/>
          <w:bCs/>
          <w:color w:val="00B050"/>
          <w:sz w:val="24"/>
        </w:rPr>
        <w:t>SELECT</w:t>
      </w:r>
      <w:r w:rsidRPr="00034F5F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842E87">
        <w:rPr>
          <w:rFonts w:cs="Seravek-Bold"/>
          <w:bCs/>
          <w:sz w:val="24"/>
        </w:rPr>
        <w:t>id_pres</w:t>
      </w:r>
      <w:proofErr w:type="spellEnd"/>
      <w:r w:rsidRPr="00842E87">
        <w:rPr>
          <w:rFonts w:cs="Seravek-Bold"/>
          <w:bCs/>
          <w:sz w:val="24"/>
        </w:rPr>
        <w:t xml:space="preserve"> </w:t>
      </w:r>
      <w:r w:rsidR="00D06D3F" w:rsidRPr="00034F5F">
        <w:rPr>
          <w:rFonts w:cs="Seravek-Bold"/>
          <w:b/>
          <w:bCs/>
          <w:color w:val="00B050"/>
          <w:sz w:val="24"/>
        </w:rPr>
        <w:t>FROM</w:t>
      </w:r>
      <w:r w:rsidR="00D06D3F" w:rsidRPr="00034F5F">
        <w:rPr>
          <w:rFonts w:cs="Seravek-Bold"/>
          <w:bCs/>
          <w:color w:val="00B050"/>
          <w:sz w:val="24"/>
        </w:rPr>
        <w:t xml:space="preserve"> </w:t>
      </w:r>
      <w:r w:rsidRPr="00842E87">
        <w:rPr>
          <w:rFonts w:cs="Seravek-Bold"/>
          <w:bCs/>
          <w:sz w:val="24"/>
        </w:rPr>
        <w:t>M_MEDICAMENTOS);</w:t>
      </w:r>
    </w:p>
    <w:p w14:paraId="095C2B76" w14:textId="77777777" w:rsidR="002C49E3" w:rsidRDefault="00842E87" w:rsidP="00842E87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8200CE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842E87">
        <w:rPr>
          <w:rFonts w:cs="Seravek-Bold"/>
          <w:bCs/>
          <w:sz w:val="24"/>
        </w:rPr>
        <w:t>;</w:t>
      </w:r>
    </w:p>
    <w:p w14:paraId="2FFC095D" w14:textId="77777777" w:rsidR="002C49E3" w:rsidRDefault="002C49E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</w:p>
    <w:p w14:paraId="72FFF0CD" w14:textId="77777777" w:rsidR="00144F26" w:rsidRPr="00842E87" w:rsidRDefault="00144F26" w:rsidP="00144F26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DELETE</w:t>
      </w:r>
      <w:r w:rsidRPr="00034F5F">
        <w:rPr>
          <w:rFonts w:cs="Seravek-Bold"/>
          <w:bCs/>
          <w:color w:val="00B050"/>
          <w:sz w:val="24"/>
        </w:rPr>
        <w:t xml:space="preserve"> </w:t>
      </w:r>
      <w:r w:rsidR="001F652A" w:rsidRPr="00034F5F">
        <w:rPr>
          <w:rFonts w:cs="Seravek-Bold"/>
          <w:b/>
          <w:bCs/>
          <w:color w:val="00B050"/>
          <w:sz w:val="24"/>
        </w:rPr>
        <w:t>FROM</w:t>
      </w:r>
      <w:r w:rsidR="001F652A" w:rsidRPr="00034F5F">
        <w:rPr>
          <w:rFonts w:cs="Seravek-Bold"/>
          <w:bCs/>
          <w:color w:val="00B050"/>
          <w:sz w:val="24"/>
        </w:rPr>
        <w:t xml:space="preserve"> </w:t>
      </w:r>
      <w:r w:rsidRPr="00842E87">
        <w:rPr>
          <w:rFonts w:cs="Seravek-Bold"/>
          <w:bCs/>
          <w:sz w:val="24"/>
        </w:rPr>
        <w:t>M_</w:t>
      </w:r>
      <w:r>
        <w:rPr>
          <w:rFonts w:cs="Seravek-Bold"/>
          <w:bCs/>
          <w:sz w:val="24"/>
        </w:rPr>
        <w:t>FAMILIAS</w:t>
      </w:r>
    </w:p>
    <w:p w14:paraId="5FC5D544" w14:textId="77777777" w:rsidR="00034F5F" w:rsidRPr="00842E87" w:rsidRDefault="00144F26" w:rsidP="00144F26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34F5F">
        <w:rPr>
          <w:rFonts w:cs="Seravek-Bold"/>
          <w:b/>
          <w:bCs/>
          <w:color w:val="00B050"/>
          <w:sz w:val="24"/>
        </w:rPr>
        <w:t>WHERE</w:t>
      </w:r>
      <w:r w:rsidRPr="00034F5F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842E87">
        <w:rPr>
          <w:rFonts w:cs="Seravek-Bold"/>
          <w:bCs/>
          <w:sz w:val="24"/>
        </w:rPr>
        <w:t>id_</w:t>
      </w:r>
      <w:r>
        <w:rPr>
          <w:rFonts w:cs="Seravek-Bold"/>
          <w:bCs/>
          <w:sz w:val="24"/>
        </w:rPr>
        <w:t>fam</w:t>
      </w:r>
      <w:proofErr w:type="spellEnd"/>
      <w:r w:rsidRPr="00842E87">
        <w:rPr>
          <w:rFonts w:cs="Seravek-Bold"/>
          <w:bCs/>
          <w:sz w:val="24"/>
        </w:rPr>
        <w:t xml:space="preserve"> </w:t>
      </w:r>
      <w:r w:rsidRPr="008200CE">
        <w:rPr>
          <w:rFonts w:cs="Seravek-Bold"/>
          <w:b/>
          <w:bCs/>
          <w:color w:val="0070C0"/>
          <w:sz w:val="24"/>
        </w:rPr>
        <w:t>NOT IN</w:t>
      </w:r>
      <w:r w:rsidRPr="008200CE">
        <w:rPr>
          <w:rFonts w:cs="Seravek-Bold"/>
          <w:bCs/>
          <w:color w:val="0070C0"/>
          <w:sz w:val="24"/>
        </w:rPr>
        <w:t xml:space="preserve"> </w:t>
      </w:r>
      <w:r w:rsidRPr="00842E87">
        <w:rPr>
          <w:rFonts w:cs="Seravek-Bold"/>
          <w:bCs/>
          <w:sz w:val="24"/>
        </w:rPr>
        <w:t>(</w:t>
      </w:r>
      <w:r w:rsidRPr="00034F5F">
        <w:rPr>
          <w:rFonts w:cs="Seravek-Bold"/>
          <w:b/>
          <w:bCs/>
          <w:color w:val="00B050"/>
          <w:sz w:val="24"/>
        </w:rPr>
        <w:t>SELECT</w:t>
      </w:r>
      <w:r w:rsidRPr="00034F5F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842E87">
        <w:rPr>
          <w:rFonts w:cs="Seravek-Bold"/>
          <w:bCs/>
          <w:sz w:val="24"/>
        </w:rPr>
        <w:t>id_</w:t>
      </w:r>
      <w:r>
        <w:rPr>
          <w:rFonts w:cs="Seravek-Bold"/>
          <w:bCs/>
          <w:sz w:val="24"/>
        </w:rPr>
        <w:t>fam</w:t>
      </w:r>
      <w:proofErr w:type="spellEnd"/>
      <w:r w:rsidRPr="00842E87">
        <w:rPr>
          <w:rFonts w:cs="Seravek-Bold"/>
          <w:bCs/>
          <w:sz w:val="24"/>
        </w:rPr>
        <w:t xml:space="preserve"> </w:t>
      </w:r>
      <w:r w:rsidR="00D06D3F" w:rsidRPr="00034F5F">
        <w:rPr>
          <w:rFonts w:cs="Seravek-Bold"/>
          <w:b/>
          <w:bCs/>
          <w:color w:val="00B050"/>
          <w:sz w:val="24"/>
        </w:rPr>
        <w:t>FROM</w:t>
      </w:r>
      <w:r w:rsidR="00D06D3F" w:rsidRPr="00034F5F">
        <w:rPr>
          <w:rFonts w:cs="Seravek-Bold"/>
          <w:bCs/>
          <w:color w:val="00B050"/>
          <w:sz w:val="24"/>
        </w:rPr>
        <w:t xml:space="preserve"> </w:t>
      </w:r>
      <w:r w:rsidRPr="00842E87">
        <w:rPr>
          <w:rFonts w:cs="Seravek-Bold"/>
          <w:bCs/>
          <w:sz w:val="24"/>
        </w:rPr>
        <w:t>M_MEDICAMENTOS);</w:t>
      </w:r>
    </w:p>
    <w:p w14:paraId="43938804" w14:textId="77777777" w:rsidR="00144F26" w:rsidRDefault="00144F26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8200CE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842E87">
        <w:rPr>
          <w:rFonts w:cs="Seravek-Bold"/>
          <w:bCs/>
          <w:sz w:val="24"/>
        </w:rPr>
        <w:t>;</w:t>
      </w:r>
    </w:p>
    <w:p w14:paraId="0DD5D407" w14:textId="77777777" w:rsidR="00D362F3" w:rsidRDefault="00D362F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</w:p>
    <w:p w14:paraId="5F33CA76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CAPTURA:</w:t>
      </w:r>
    </w:p>
    <w:p w14:paraId="60EAFA5D" w14:textId="77777777" w:rsidR="000A3015" w:rsidRDefault="000A301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193B866" w14:textId="77777777" w:rsidR="00842E87" w:rsidRDefault="00842E87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  <w:r w:rsidRPr="00842E87">
        <w:rPr>
          <w:rFonts w:cs="Seravek"/>
          <w:b/>
          <w:u w:val="single"/>
        </w:rPr>
        <w:t>TABLA M_FAMILIAS</w:t>
      </w:r>
    </w:p>
    <w:p w14:paraId="0B15E924" w14:textId="77777777" w:rsidR="00144F26" w:rsidRPr="00842E87" w:rsidRDefault="00144F26" w:rsidP="00A22A67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</w:p>
    <w:p w14:paraId="629DB383" w14:textId="77777777" w:rsidR="00DC6D7F" w:rsidRDefault="00DC6D7F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71048578" wp14:editId="55814E98">
            <wp:extent cx="6766254" cy="42291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1157" cy="42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9396" w14:textId="77777777" w:rsidR="002C49E3" w:rsidRDefault="002C49E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2B6CA05" w14:textId="77777777" w:rsidR="002C49E3" w:rsidRDefault="002C49E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2970E434" w14:textId="77777777" w:rsidR="002C49E3" w:rsidRDefault="002C49E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5CB0FCC0" wp14:editId="0CDD424C">
            <wp:extent cx="6769100" cy="42308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4005" cy="42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62E" w14:textId="77777777" w:rsidR="00842E87" w:rsidRDefault="00842E87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  <w:b/>
          <w:u w:val="single"/>
        </w:rPr>
      </w:pPr>
      <w:r w:rsidRPr="00842E87">
        <w:rPr>
          <w:rFonts w:cs="Seravek"/>
          <w:b/>
          <w:u w:val="single"/>
        </w:rPr>
        <w:lastRenderedPageBreak/>
        <w:t>TABLA M_PRESENTACIONES</w:t>
      </w:r>
    </w:p>
    <w:p w14:paraId="7F95B400" w14:textId="77777777" w:rsidR="00144F26" w:rsidRPr="00842E87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  <w:b/>
          <w:u w:val="single"/>
        </w:rPr>
      </w:pPr>
    </w:p>
    <w:p w14:paraId="2D27566B" w14:textId="77777777" w:rsidR="00842E87" w:rsidRDefault="00842E87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1F450A58" wp14:editId="36AA964E">
            <wp:extent cx="6766254" cy="4229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1157" cy="42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086F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2EF61B0" w14:textId="77777777" w:rsidR="00842E87" w:rsidRDefault="00842E87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4839533" w14:textId="77777777" w:rsidR="00842E87" w:rsidRDefault="00ED4E54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4954FAFD" wp14:editId="5C2D8EC8">
            <wp:extent cx="6684977" cy="4178300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9821" cy="41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8D76" w14:textId="77777777" w:rsidR="002C49E3" w:rsidRDefault="002C49E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4E2A9BA" w14:textId="77777777" w:rsidR="00842E87" w:rsidRDefault="00842E87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69637CF" w14:textId="77777777" w:rsidR="00842E87" w:rsidRDefault="00842E87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lastRenderedPageBreak/>
        <w:drawing>
          <wp:inline distT="0" distB="0" distL="0" distR="0" wp14:anchorId="5ACB6473" wp14:editId="47D968CB">
            <wp:extent cx="6705296" cy="419100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10155" cy="4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E7FA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7ABB2B3F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79771063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7BC9395" w14:textId="77777777" w:rsidR="00144F26" w:rsidRDefault="00144F26" w:rsidP="00144F26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  <w:r w:rsidRPr="00842E87">
        <w:rPr>
          <w:rFonts w:cs="Seravek"/>
          <w:b/>
          <w:u w:val="single"/>
        </w:rPr>
        <w:t>TABLA M_FAMILIAS</w:t>
      </w:r>
    </w:p>
    <w:p w14:paraId="4876B171" w14:textId="77777777" w:rsidR="00144F26" w:rsidRPr="00842E87" w:rsidRDefault="00144F26" w:rsidP="00144F26">
      <w:pPr>
        <w:autoSpaceDE w:val="0"/>
        <w:autoSpaceDN w:val="0"/>
        <w:adjustRightInd w:val="0"/>
        <w:spacing w:after="0" w:line="240" w:lineRule="auto"/>
        <w:rPr>
          <w:rFonts w:cs="Seravek"/>
          <w:b/>
          <w:u w:val="single"/>
        </w:rPr>
      </w:pPr>
    </w:p>
    <w:p w14:paraId="0C820EA0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7A96057D" wp14:editId="685D9321">
            <wp:extent cx="6786243" cy="42418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8340" cy="42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A0B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28EF17F" w14:textId="77777777" w:rsidR="00144F26" w:rsidRDefault="00ED4E54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lastRenderedPageBreak/>
        <w:drawing>
          <wp:inline distT="0" distB="0" distL="0" distR="0" wp14:anchorId="68E2499A" wp14:editId="4C2E995F">
            <wp:extent cx="6735775" cy="4210050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0656" cy="42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6563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8E54F0C" w14:textId="77777777" w:rsidR="00D362F3" w:rsidRDefault="00D362F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0164F28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32BEB817" wp14:editId="59A91761">
            <wp:extent cx="6735775" cy="421005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0656" cy="42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9C88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0A6CCF92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0B63D66E" w14:textId="77777777" w:rsidR="00144F26" w:rsidRDefault="00144F26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02601E3" w14:textId="77777777" w:rsidR="002C49E3" w:rsidRPr="005E1151" w:rsidRDefault="002C49E3" w:rsidP="00DC6D7F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D231412" w14:textId="77777777" w:rsidR="000A3015" w:rsidRPr="005E1151" w:rsidRDefault="000A3015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ENUNCIADO</w:t>
      </w:r>
      <w:r w:rsidR="00623EBE">
        <w:rPr>
          <w:rFonts w:cs="Seravek-Bold"/>
          <w:b/>
          <w:bCs/>
          <w:sz w:val="24"/>
        </w:rPr>
        <w:t xml:space="preserve"> 5</w:t>
      </w:r>
      <w:r w:rsidRPr="005E1151">
        <w:rPr>
          <w:rFonts w:cs="Seravek-Bold"/>
          <w:b/>
          <w:bCs/>
          <w:sz w:val="24"/>
        </w:rPr>
        <w:t>:</w:t>
      </w:r>
    </w:p>
    <w:p w14:paraId="65C5C8BC" w14:textId="77777777" w:rsidR="00D973AB" w:rsidRPr="005E1151" w:rsidRDefault="00D973AB" w:rsidP="000A301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FB2B819" w14:textId="77777777" w:rsidR="00D973AB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A todos los medicamentos de las familias de </w:t>
      </w:r>
      <w:proofErr w:type="spellStart"/>
      <w:r w:rsidRPr="005E1151">
        <w:rPr>
          <w:rFonts w:cs="Seravek"/>
        </w:rPr>
        <w:t>Anti</w:t>
      </w:r>
      <w:r w:rsidR="00220611">
        <w:rPr>
          <w:rFonts w:cs="Seravek"/>
        </w:rPr>
        <w:t>-</w:t>
      </w:r>
      <w:r w:rsidRPr="005E1151">
        <w:rPr>
          <w:rFonts w:cs="Seravek"/>
        </w:rPr>
        <w:t>inflamatorios</w:t>
      </w:r>
      <w:proofErr w:type="spellEnd"/>
      <w:r w:rsidRPr="005E1151">
        <w:rPr>
          <w:rFonts w:cs="Seravek"/>
        </w:rPr>
        <w:t xml:space="preserve"> y Vacunas, se les aumentará el stock en 10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 xml:space="preserve">unidades. </w:t>
      </w:r>
    </w:p>
    <w:p w14:paraId="364D9530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96120E3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Debes realizarlo usando un</w:t>
      </w:r>
      <w:r w:rsidR="00D973AB">
        <w:rPr>
          <w:rFonts w:cs="Seravek"/>
        </w:rPr>
        <w:t>a</w:t>
      </w:r>
      <w:r w:rsidRPr="005E1151">
        <w:rPr>
          <w:rFonts w:cs="Seravek"/>
        </w:rPr>
        <w:t xml:space="preserve"> sola sentencia SQL. No vale averiguar los valores y ponerlos después en la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>sentencia de actualización.</w:t>
      </w:r>
    </w:p>
    <w:p w14:paraId="7E37851E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2FADC3E" w14:textId="77777777" w:rsidR="004B1C16" w:rsidRDefault="004B1C16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CDFF23D" w14:textId="77777777" w:rsidR="004B1C16" w:rsidRDefault="004B1C16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65D0573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09A6C6DA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E2743E7" w14:textId="77777777" w:rsidR="004B1C16" w:rsidRPr="004B1C16" w:rsidRDefault="004B1C16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DF677C">
        <w:rPr>
          <w:rFonts w:cs="Seravek-Bold"/>
          <w:b/>
          <w:bCs/>
          <w:color w:val="00B050"/>
          <w:sz w:val="24"/>
        </w:rPr>
        <w:t>UPDATE</w:t>
      </w:r>
      <w:r w:rsidRPr="00DF677C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4B1C16">
        <w:rPr>
          <w:rFonts w:cs="Seravek-Bold"/>
          <w:bCs/>
          <w:sz w:val="24"/>
        </w:rPr>
        <w:t>m_medicamentos</w:t>
      </w:r>
      <w:proofErr w:type="spellEnd"/>
      <w:r w:rsidRPr="004B1C16">
        <w:rPr>
          <w:rFonts w:cs="Seravek-Bold"/>
          <w:bCs/>
          <w:sz w:val="24"/>
        </w:rPr>
        <w:t xml:space="preserve"> </w:t>
      </w:r>
      <w:r w:rsidRPr="00DF677C">
        <w:rPr>
          <w:rFonts w:cs="Seravek-Bold"/>
          <w:b/>
          <w:bCs/>
          <w:color w:val="E36C0A" w:themeColor="accent6" w:themeShade="BF"/>
          <w:sz w:val="24"/>
        </w:rPr>
        <w:t>SET</w:t>
      </w:r>
      <w:r w:rsidRPr="00DF677C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4B1C16">
        <w:rPr>
          <w:rFonts w:cs="Seravek-Bold"/>
          <w:bCs/>
          <w:sz w:val="24"/>
        </w:rPr>
        <w:t xml:space="preserve">stock = stock +10 </w:t>
      </w:r>
      <w:r w:rsidRPr="00DF677C">
        <w:rPr>
          <w:rFonts w:cs="Seravek-Bold"/>
          <w:b/>
          <w:bCs/>
          <w:color w:val="00B050"/>
          <w:sz w:val="24"/>
        </w:rPr>
        <w:t>WHERE</w:t>
      </w:r>
      <w:r w:rsidRPr="00DF677C">
        <w:rPr>
          <w:rFonts w:cs="Seravek-Bold"/>
          <w:bCs/>
          <w:color w:val="00B050"/>
          <w:sz w:val="24"/>
        </w:rPr>
        <w:t xml:space="preserve"> </w:t>
      </w:r>
      <w:r w:rsidR="00A14D27" w:rsidRPr="00A14D27">
        <w:rPr>
          <w:rFonts w:cs="Seravek-Bold"/>
          <w:b/>
          <w:bCs/>
          <w:color w:val="E36C0A" w:themeColor="accent6" w:themeShade="BF"/>
          <w:sz w:val="24"/>
        </w:rPr>
        <w:t>UPPER</w:t>
      </w:r>
      <w:r w:rsidR="00A14D27" w:rsidRPr="00A14D27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A14D27">
        <w:rPr>
          <w:rFonts w:cs="Seravek-Bold"/>
          <w:bCs/>
          <w:sz w:val="24"/>
        </w:rPr>
        <w:t>(</w:t>
      </w:r>
      <w:proofErr w:type="spellStart"/>
      <w:r w:rsidRPr="00A14D27">
        <w:rPr>
          <w:rFonts w:cs="Seravek-Bold"/>
          <w:bCs/>
          <w:sz w:val="24"/>
        </w:rPr>
        <w:t>nombre</w:t>
      </w:r>
      <w:r w:rsidRPr="004B1C16">
        <w:rPr>
          <w:rFonts w:cs="Seravek-Bold"/>
          <w:bCs/>
          <w:sz w:val="24"/>
        </w:rPr>
        <w:t>_med</w:t>
      </w:r>
      <w:proofErr w:type="spellEnd"/>
      <w:r w:rsidR="00A14D27">
        <w:rPr>
          <w:rFonts w:cs="Seravek-Bold"/>
          <w:bCs/>
          <w:sz w:val="24"/>
        </w:rPr>
        <w:t>)</w:t>
      </w:r>
      <w:r w:rsidRPr="004B1C16">
        <w:rPr>
          <w:rFonts w:cs="Seravek-Bold"/>
          <w:bCs/>
          <w:sz w:val="24"/>
        </w:rPr>
        <w:t xml:space="preserve"> </w:t>
      </w:r>
      <w:r w:rsidRPr="00DF677C">
        <w:rPr>
          <w:rFonts w:cs="Seravek-Bold"/>
          <w:b/>
          <w:bCs/>
          <w:color w:val="E36C0A" w:themeColor="accent6" w:themeShade="BF"/>
          <w:sz w:val="24"/>
        </w:rPr>
        <w:t>LIKE</w:t>
      </w:r>
      <w:r w:rsidRPr="00DF677C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4B1C16">
        <w:rPr>
          <w:rFonts w:cs="Seravek-Bold"/>
          <w:bCs/>
          <w:sz w:val="24"/>
        </w:rPr>
        <w:t xml:space="preserve">'%ANTINFLAMATORIO%' </w:t>
      </w:r>
      <w:r w:rsidRPr="00DF677C">
        <w:rPr>
          <w:rFonts w:cs="Seravek-Bold"/>
          <w:b/>
          <w:bCs/>
          <w:color w:val="E36C0A" w:themeColor="accent6" w:themeShade="BF"/>
          <w:sz w:val="24"/>
        </w:rPr>
        <w:t>OR</w:t>
      </w:r>
      <w:r w:rsidRPr="00DF677C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A14D27" w:rsidRPr="00A14D27">
        <w:rPr>
          <w:rFonts w:cs="Seravek-Bold"/>
          <w:b/>
          <w:bCs/>
          <w:color w:val="E36C0A" w:themeColor="accent6" w:themeShade="BF"/>
          <w:sz w:val="24"/>
        </w:rPr>
        <w:t>UPPER</w:t>
      </w:r>
      <w:r w:rsidR="00A14D27" w:rsidRPr="00A14D27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A14D27">
        <w:rPr>
          <w:rFonts w:cs="Seravek-Bold"/>
          <w:bCs/>
          <w:sz w:val="24"/>
        </w:rPr>
        <w:t>(</w:t>
      </w:r>
      <w:proofErr w:type="spellStart"/>
      <w:r w:rsidRPr="004B1C16">
        <w:rPr>
          <w:rFonts w:cs="Seravek-Bold"/>
          <w:bCs/>
          <w:sz w:val="24"/>
        </w:rPr>
        <w:t>nombre_med</w:t>
      </w:r>
      <w:proofErr w:type="spellEnd"/>
      <w:r w:rsidR="00A14D27">
        <w:rPr>
          <w:rFonts w:cs="Seravek-Bold"/>
          <w:bCs/>
          <w:sz w:val="24"/>
        </w:rPr>
        <w:t>)</w:t>
      </w:r>
      <w:r w:rsidRPr="004B1C16">
        <w:rPr>
          <w:rFonts w:cs="Seravek-Bold"/>
          <w:bCs/>
          <w:sz w:val="24"/>
        </w:rPr>
        <w:t xml:space="preserve"> </w:t>
      </w:r>
      <w:r w:rsidRPr="00DF677C">
        <w:rPr>
          <w:rFonts w:cs="Seravek-Bold"/>
          <w:b/>
          <w:bCs/>
          <w:color w:val="E36C0A" w:themeColor="accent6" w:themeShade="BF"/>
          <w:sz w:val="24"/>
        </w:rPr>
        <w:t>LIKE</w:t>
      </w:r>
      <w:r w:rsidRPr="00DF677C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4B1C16">
        <w:rPr>
          <w:rFonts w:cs="Seravek-Bold"/>
          <w:bCs/>
          <w:sz w:val="24"/>
        </w:rPr>
        <w:t>'%VACUNA%';</w:t>
      </w:r>
    </w:p>
    <w:p w14:paraId="2364E34A" w14:textId="77777777" w:rsidR="004B1C16" w:rsidRDefault="009365F0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9365F0">
        <w:rPr>
          <w:rFonts w:cs="Seravek-Bold"/>
          <w:b/>
          <w:bCs/>
          <w:color w:val="E36C0A" w:themeColor="accent6" w:themeShade="BF"/>
          <w:sz w:val="24"/>
        </w:rPr>
        <w:t>COMMIT</w:t>
      </w:r>
      <w:r>
        <w:rPr>
          <w:rFonts w:cs="Seravek-Bold"/>
          <w:b/>
          <w:bCs/>
          <w:sz w:val="24"/>
        </w:rPr>
        <w:t>;</w:t>
      </w:r>
    </w:p>
    <w:p w14:paraId="707056B6" w14:textId="77777777" w:rsidR="004B1C16" w:rsidRDefault="004B1C16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0BB733D" w14:textId="77777777" w:rsidR="004B1C16" w:rsidRDefault="004B1C16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240AD05" w14:textId="77777777" w:rsidR="004B1C16" w:rsidRPr="005E1151" w:rsidRDefault="004B1C16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63A8C0F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CAPTURA:</w:t>
      </w:r>
    </w:p>
    <w:p w14:paraId="5F1BDCDC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AF4D3B7" w14:textId="77777777" w:rsidR="00C9181C" w:rsidRDefault="00C9181C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46F2D9F3" wp14:editId="6DA026D3">
            <wp:extent cx="6806892" cy="4254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2194" cy="42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D9F" w14:textId="77777777" w:rsidR="004B1C16" w:rsidRDefault="004B1C16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7A2AB3F1" w14:textId="77777777" w:rsidR="004B1C16" w:rsidRDefault="00A14D27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lastRenderedPageBreak/>
        <w:drawing>
          <wp:inline distT="0" distB="0" distL="0" distR="0" wp14:anchorId="33FE6DE8" wp14:editId="42CB1D7F">
            <wp:extent cx="6806892" cy="42545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1825" cy="42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13D2" w14:textId="77777777" w:rsidR="004B1C16" w:rsidRDefault="004B1C16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42732F16" w14:textId="77777777" w:rsidR="004B1C16" w:rsidRDefault="004B1C16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7E249FD" w14:textId="77777777" w:rsidR="004B1C16" w:rsidRDefault="004B1C16" w:rsidP="00C9181C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05375E2B" wp14:editId="3824409C">
            <wp:extent cx="6796732" cy="4248150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01657" cy="42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5770" w14:textId="77777777" w:rsidR="00C9181C" w:rsidRDefault="00C9181C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0F502614" w14:textId="77777777" w:rsidR="004B1C16" w:rsidRDefault="004B1C16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0D17E32" w14:textId="77777777" w:rsidR="004B1C16" w:rsidRDefault="004B1C16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FE30F17" w14:textId="77777777" w:rsidR="004B1C16" w:rsidRPr="005E1151" w:rsidRDefault="004B1C16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4C6D7C5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ENUNCIADO</w:t>
      </w:r>
      <w:r w:rsidR="00623EBE">
        <w:rPr>
          <w:rFonts w:cs="Seravek-Bold"/>
          <w:b/>
          <w:bCs/>
          <w:sz w:val="24"/>
        </w:rPr>
        <w:t xml:space="preserve"> 6</w:t>
      </w:r>
      <w:r w:rsidRPr="005E1151">
        <w:rPr>
          <w:rFonts w:cs="Seravek-Bold"/>
          <w:b/>
          <w:bCs/>
          <w:sz w:val="24"/>
        </w:rPr>
        <w:t>:</w:t>
      </w:r>
    </w:p>
    <w:p w14:paraId="6B50886A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B8E4146" w14:textId="77777777" w:rsidR="00D973AB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En la tabla </w:t>
      </w:r>
      <w:r w:rsidRPr="005E1151">
        <w:rPr>
          <w:rFonts w:cs="Seravek-Bold"/>
          <w:b/>
          <w:bCs/>
        </w:rPr>
        <w:t>M_MEDICAMENTOS</w:t>
      </w:r>
      <w:r w:rsidRPr="005E1151">
        <w:rPr>
          <w:rFonts w:cs="Seravek"/>
        </w:rPr>
        <w:t>, actualiza el campo PRECIO_UNIT incrementándolo un 10% a los medicamentos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 xml:space="preserve">que hayan vendido </w:t>
      </w:r>
      <w:r w:rsidR="00D973AB" w:rsidRPr="005E1151">
        <w:rPr>
          <w:rFonts w:cs="Seravek"/>
        </w:rPr>
        <w:t>más</w:t>
      </w:r>
      <w:r w:rsidRPr="005E1151">
        <w:rPr>
          <w:rFonts w:cs="Seravek"/>
        </w:rPr>
        <w:t xml:space="preserve"> de 10 unidades en el año 2020.</w:t>
      </w:r>
    </w:p>
    <w:p w14:paraId="6B6ACA28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ADA556B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Debes realizarlo usando un</w:t>
      </w:r>
      <w:r w:rsidR="00D973AB">
        <w:rPr>
          <w:rFonts w:cs="Seravek"/>
        </w:rPr>
        <w:t>a</w:t>
      </w:r>
      <w:r w:rsidRPr="005E1151">
        <w:rPr>
          <w:rFonts w:cs="Seravek"/>
        </w:rPr>
        <w:t xml:space="preserve"> sola sentencia SQL. No vale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>averiguar los valores y ponerlos después en la sentencia de actualización.</w:t>
      </w:r>
    </w:p>
    <w:p w14:paraId="250BD180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170D711" w14:textId="77777777" w:rsidR="00D777E0" w:rsidRDefault="00D777E0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0F79086" w14:textId="77777777" w:rsidR="00D777E0" w:rsidRDefault="00D777E0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4704D5A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43546C75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8D19A86" w14:textId="77777777" w:rsidR="00D777E0" w:rsidRDefault="00D777E0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C21CE3D" w14:textId="77777777" w:rsidR="00910183" w:rsidRPr="00E32BA5" w:rsidRDefault="00E32BA5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BC2406">
        <w:rPr>
          <w:rFonts w:cs="Seravek-Bold"/>
          <w:b/>
          <w:bCs/>
          <w:color w:val="00B050"/>
          <w:sz w:val="24"/>
        </w:rPr>
        <w:t>UPDATE</w:t>
      </w:r>
      <w:r w:rsidRPr="00BC2406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E32BA5">
        <w:rPr>
          <w:rFonts w:cs="Seravek-Bold"/>
          <w:bCs/>
          <w:sz w:val="24"/>
        </w:rPr>
        <w:t>m_medicamentos</w:t>
      </w:r>
      <w:proofErr w:type="spellEnd"/>
      <w:r w:rsidRPr="00E32BA5">
        <w:rPr>
          <w:rFonts w:cs="Seravek-Bold"/>
          <w:bCs/>
          <w:sz w:val="24"/>
        </w:rPr>
        <w:t xml:space="preserve"> </w:t>
      </w:r>
      <w:r w:rsidRPr="00BC2406">
        <w:rPr>
          <w:rFonts w:cs="Seravek-Bold"/>
          <w:b/>
          <w:bCs/>
          <w:color w:val="E36C0A" w:themeColor="accent6" w:themeShade="BF"/>
          <w:sz w:val="24"/>
        </w:rPr>
        <w:t>SET</w:t>
      </w:r>
      <w:r w:rsidRPr="00BC2406">
        <w:rPr>
          <w:rFonts w:cs="Seravek-Bold"/>
          <w:bCs/>
          <w:color w:val="E36C0A" w:themeColor="accent6" w:themeShade="BF"/>
          <w:sz w:val="24"/>
        </w:rPr>
        <w:t xml:space="preserve"> </w:t>
      </w:r>
      <w:proofErr w:type="spellStart"/>
      <w:r w:rsidRPr="00E32BA5">
        <w:rPr>
          <w:rFonts w:cs="Seravek-Bold"/>
          <w:bCs/>
          <w:sz w:val="24"/>
        </w:rPr>
        <w:t>precio_unit</w:t>
      </w:r>
      <w:proofErr w:type="spellEnd"/>
      <w:r w:rsidRPr="00E32BA5">
        <w:rPr>
          <w:rFonts w:cs="Seravek-Bold"/>
          <w:bCs/>
          <w:sz w:val="24"/>
        </w:rPr>
        <w:t xml:space="preserve"> = </w:t>
      </w:r>
      <w:proofErr w:type="spellStart"/>
      <w:r w:rsidRPr="00E32BA5">
        <w:rPr>
          <w:rFonts w:cs="Seravek-Bold"/>
          <w:bCs/>
          <w:sz w:val="24"/>
        </w:rPr>
        <w:t>precio_unit</w:t>
      </w:r>
      <w:proofErr w:type="spellEnd"/>
      <w:r w:rsidRPr="00E32BA5">
        <w:rPr>
          <w:rFonts w:cs="Seravek-Bold"/>
          <w:bCs/>
          <w:sz w:val="24"/>
        </w:rPr>
        <w:t xml:space="preserve"> * 1.1</w:t>
      </w:r>
    </w:p>
    <w:p w14:paraId="77F1BF8A" w14:textId="77777777" w:rsidR="00843410" w:rsidRDefault="00E32BA5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BC2406">
        <w:rPr>
          <w:rFonts w:cs="Seravek-Bold"/>
          <w:b/>
          <w:bCs/>
          <w:color w:val="00B050"/>
          <w:sz w:val="24"/>
        </w:rPr>
        <w:t>WHERE</w:t>
      </w:r>
      <w:r w:rsidRPr="00BC2406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E32BA5">
        <w:rPr>
          <w:rFonts w:cs="Seravek-Bold"/>
          <w:bCs/>
          <w:sz w:val="24"/>
        </w:rPr>
        <w:t>id_med</w:t>
      </w:r>
      <w:proofErr w:type="spellEnd"/>
      <w:r w:rsidRPr="00E32BA5">
        <w:rPr>
          <w:rFonts w:cs="Seravek-Bold"/>
          <w:bCs/>
          <w:sz w:val="24"/>
        </w:rPr>
        <w:t xml:space="preserve"> </w:t>
      </w:r>
      <w:r w:rsidRPr="00BC2406">
        <w:rPr>
          <w:rFonts w:cs="Seravek-Bold"/>
          <w:b/>
          <w:bCs/>
          <w:color w:val="E36C0A" w:themeColor="accent6" w:themeShade="BF"/>
          <w:sz w:val="24"/>
        </w:rPr>
        <w:t>IN</w:t>
      </w:r>
      <w:r w:rsidRPr="00BC2406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E32BA5">
        <w:rPr>
          <w:rFonts w:cs="Seravek-Bold"/>
          <w:bCs/>
          <w:sz w:val="24"/>
        </w:rPr>
        <w:t>(</w:t>
      </w:r>
    </w:p>
    <w:p w14:paraId="104E18FB" w14:textId="77777777" w:rsidR="00D44749" w:rsidRDefault="00843410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ab/>
      </w:r>
      <w:r w:rsidR="00E32BA5" w:rsidRPr="00BC2406">
        <w:rPr>
          <w:rFonts w:cs="Seravek-Bold"/>
          <w:b/>
          <w:bCs/>
          <w:color w:val="00B050"/>
          <w:sz w:val="24"/>
        </w:rPr>
        <w:t>SELECT</w:t>
      </w:r>
      <w:r w:rsidR="00E32BA5" w:rsidRPr="00BC2406">
        <w:rPr>
          <w:rFonts w:cs="Seravek-Bold"/>
          <w:bCs/>
          <w:color w:val="00B050"/>
          <w:sz w:val="24"/>
        </w:rPr>
        <w:t xml:space="preserve"> </w:t>
      </w:r>
      <w:proofErr w:type="spellStart"/>
      <w:r w:rsidR="00E32BA5" w:rsidRPr="00E32BA5">
        <w:rPr>
          <w:rFonts w:cs="Seravek-Bold"/>
          <w:bCs/>
          <w:sz w:val="24"/>
        </w:rPr>
        <w:t>id_med</w:t>
      </w:r>
      <w:proofErr w:type="spellEnd"/>
      <w:r w:rsidR="00E32BA5" w:rsidRPr="00E32BA5">
        <w:rPr>
          <w:rFonts w:cs="Seravek-Bold"/>
          <w:bCs/>
          <w:sz w:val="24"/>
        </w:rPr>
        <w:t xml:space="preserve"> </w:t>
      </w:r>
    </w:p>
    <w:p w14:paraId="1F2114CD" w14:textId="77777777" w:rsidR="00D44749" w:rsidRDefault="00843410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/>
          <w:bCs/>
          <w:color w:val="00B050"/>
          <w:sz w:val="24"/>
        </w:rPr>
        <w:tab/>
      </w:r>
      <w:r w:rsidR="00D06D3F" w:rsidRPr="00BC2406">
        <w:rPr>
          <w:rFonts w:cs="Seravek-Bold"/>
          <w:b/>
          <w:bCs/>
          <w:color w:val="00B050"/>
          <w:sz w:val="24"/>
        </w:rPr>
        <w:t>FROM</w:t>
      </w:r>
      <w:r w:rsidR="00D06D3F" w:rsidRPr="00BC2406">
        <w:rPr>
          <w:rFonts w:cs="Seravek-Bold"/>
          <w:bCs/>
          <w:color w:val="00B050"/>
          <w:sz w:val="24"/>
        </w:rPr>
        <w:t xml:space="preserve"> </w:t>
      </w:r>
      <w:r w:rsidR="00E32BA5" w:rsidRPr="00E32BA5">
        <w:rPr>
          <w:rFonts w:cs="Seravek-Bold"/>
          <w:bCs/>
          <w:sz w:val="24"/>
        </w:rPr>
        <w:t xml:space="preserve">M_VENTAS_MED </w:t>
      </w:r>
    </w:p>
    <w:p w14:paraId="5327B81D" w14:textId="77777777" w:rsidR="00ED170B" w:rsidRDefault="00843410" w:rsidP="00843410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ascii="Seravek-Bold" w:hAnsi="Seravek-Bold" w:cs="Seravek-Bold"/>
          <w:b/>
          <w:bCs/>
          <w:lang w:val="en-US"/>
        </w:rPr>
      </w:pPr>
      <w:r>
        <w:rPr>
          <w:rFonts w:cs="Seravek-Bold"/>
          <w:b/>
          <w:bCs/>
          <w:color w:val="00B050"/>
          <w:sz w:val="24"/>
        </w:rPr>
        <w:tab/>
      </w:r>
      <w:r w:rsidR="00E32BA5" w:rsidRPr="00BC2406">
        <w:rPr>
          <w:rFonts w:cs="Seravek-Bold"/>
          <w:b/>
          <w:bCs/>
          <w:color w:val="00B050"/>
          <w:sz w:val="24"/>
        </w:rPr>
        <w:t>WHERE</w:t>
      </w:r>
      <w:r w:rsidR="00ED170B">
        <w:rPr>
          <w:rFonts w:cs="Seravek-Bold"/>
          <w:b/>
          <w:bCs/>
          <w:color w:val="00B050"/>
          <w:sz w:val="24"/>
        </w:rPr>
        <w:t xml:space="preserve"> </w:t>
      </w:r>
      <w:proofErr w:type="spellStart"/>
      <w:r w:rsidR="00E32BA5" w:rsidRPr="00E32BA5">
        <w:rPr>
          <w:rFonts w:cs="Seravek-Bold"/>
          <w:bCs/>
          <w:sz w:val="24"/>
        </w:rPr>
        <w:t>fecha_venta</w:t>
      </w:r>
      <w:proofErr w:type="spellEnd"/>
      <w:r w:rsidR="00E32BA5" w:rsidRPr="00E32BA5">
        <w:rPr>
          <w:rFonts w:cs="Seravek-Bold"/>
          <w:bCs/>
          <w:sz w:val="24"/>
        </w:rPr>
        <w:t xml:space="preserve"> </w:t>
      </w:r>
      <w:r w:rsidR="000569B8" w:rsidRPr="00BC2406">
        <w:rPr>
          <w:rFonts w:cs="Seravek-Bold"/>
          <w:b/>
          <w:bCs/>
          <w:color w:val="E36C0A" w:themeColor="accent6" w:themeShade="BF"/>
          <w:sz w:val="24"/>
        </w:rPr>
        <w:t xml:space="preserve">BETWEEN </w:t>
      </w:r>
      <w:r w:rsidR="003E2D83">
        <w:rPr>
          <w:rFonts w:ascii="Seravek-Bold" w:hAnsi="Seravek-Bold" w:cs="Seravek-Bold"/>
          <w:b/>
          <w:bCs/>
          <w:color w:val="E36C0A" w:themeColor="accent6" w:themeShade="BF"/>
          <w:lang w:val="en-US"/>
        </w:rPr>
        <w:t>TO_DATE</w:t>
      </w:r>
      <w:r w:rsidR="003E2D83" w:rsidRPr="00B20FA6">
        <w:rPr>
          <w:rFonts w:ascii="Seravek-Bold" w:hAnsi="Seravek-Bold" w:cs="Seravek-Bold"/>
          <w:b/>
          <w:bCs/>
          <w:lang w:val="en-US"/>
        </w:rPr>
        <w:t xml:space="preserve"> </w:t>
      </w:r>
      <w:r w:rsidR="003E2D83">
        <w:rPr>
          <w:rFonts w:ascii="Seravek-Bold" w:hAnsi="Seravek-Bold" w:cs="Seravek-Bold"/>
          <w:b/>
          <w:bCs/>
          <w:lang w:val="en-US"/>
        </w:rPr>
        <w:t>(</w:t>
      </w:r>
      <w:r w:rsidR="000569B8" w:rsidRPr="00341210">
        <w:rPr>
          <w:rFonts w:cs="Seravek-Bold"/>
          <w:bCs/>
          <w:sz w:val="24"/>
        </w:rPr>
        <w:t>'01/01/2020'</w:t>
      </w:r>
      <w:r w:rsidR="003E2D83">
        <w:rPr>
          <w:rFonts w:ascii="Seravek-Bold" w:hAnsi="Seravek-Bold" w:cs="Seravek-Bold"/>
          <w:b/>
          <w:bCs/>
          <w:lang w:val="en-US"/>
        </w:rPr>
        <w:t>,</w:t>
      </w:r>
      <w:r w:rsidR="00E95178" w:rsidRPr="00E95178">
        <w:t xml:space="preserve"> </w:t>
      </w:r>
      <w:r w:rsidR="00E95178" w:rsidRPr="00E95178">
        <w:rPr>
          <w:rFonts w:ascii="Seravek-Bold" w:hAnsi="Seravek-Bold" w:cs="Seravek-Bold"/>
          <w:b/>
          <w:bCs/>
          <w:lang w:val="en-US"/>
        </w:rPr>
        <w:t>'</w:t>
      </w:r>
      <w:r w:rsidR="00E95178" w:rsidRPr="00E95178">
        <w:rPr>
          <w:rFonts w:ascii="Seravek-Bold" w:hAnsi="Seravek-Bold" w:cs="Seravek-Bold"/>
          <w:b/>
          <w:bCs/>
          <w:color w:val="0070C0"/>
          <w:lang w:val="en-US"/>
        </w:rPr>
        <w:t>DD/MM/YYYY</w:t>
      </w:r>
      <w:proofErr w:type="gramStart"/>
      <w:r w:rsidR="00E95178" w:rsidRPr="00E95178">
        <w:rPr>
          <w:rFonts w:ascii="Seravek-Bold" w:hAnsi="Seravek-Bold" w:cs="Seravek-Bold"/>
          <w:b/>
          <w:bCs/>
          <w:lang w:val="en-US"/>
        </w:rPr>
        <w:t>'</w:t>
      </w:r>
      <w:r w:rsidR="003E2D83">
        <w:rPr>
          <w:rFonts w:ascii="Seravek-Bold" w:hAnsi="Seravek-Bold" w:cs="Seravek-Bold"/>
          <w:b/>
          <w:bCs/>
          <w:lang w:val="en-US"/>
        </w:rPr>
        <w:t>)</w:t>
      </w:r>
      <w:r w:rsidR="003E2D83" w:rsidRPr="00B20FA6">
        <w:rPr>
          <w:rFonts w:ascii="Seravek-Bold" w:hAnsi="Seravek-Bold" w:cs="Seravek-Bold"/>
          <w:b/>
          <w:bCs/>
          <w:lang w:val="en-US"/>
        </w:rPr>
        <w:t xml:space="preserve"> </w:t>
      </w:r>
      <w:r w:rsidR="000569B8" w:rsidRPr="00341210">
        <w:rPr>
          <w:rFonts w:cs="Seravek-Bold"/>
          <w:b/>
          <w:bCs/>
          <w:sz w:val="24"/>
        </w:rPr>
        <w:t xml:space="preserve"> </w:t>
      </w:r>
      <w:r w:rsidR="000569B8" w:rsidRPr="00BC2406">
        <w:rPr>
          <w:rFonts w:cs="Seravek-Bold"/>
          <w:b/>
          <w:bCs/>
          <w:color w:val="E36C0A" w:themeColor="accent6" w:themeShade="BF"/>
          <w:sz w:val="24"/>
        </w:rPr>
        <w:t>AND</w:t>
      </w:r>
      <w:proofErr w:type="gramEnd"/>
      <w:r w:rsidR="000569B8" w:rsidRPr="00BC2406">
        <w:rPr>
          <w:rFonts w:cs="Seravek-Bold"/>
          <w:b/>
          <w:bCs/>
          <w:color w:val="E36C0A" w:themeColor="accent6" w:themeShade="BF"/>
          <w:sz w:val="24"/>
        </w:rPr>
        <w:t xml:space="preserve"> </w:t>
      </w:r>
      <w:r w:rsidR="003E2D83">
        <w:rPr>
          <w:rFonts w:ascii="Seravek-Bold" w:hAnsi="Seravek-Bold" w:cs="Seravek-Bold"/>
          <w:b/>
          <w:bCs/>
          <w:color w:val="E36C0A" w:themeColor="accent6" w:themeShade="BF"/>
          <w:lang w:val="en-US"/>
        </w:rPr>
        <w:t>TO_DATE</w:t>
      </w:r>
      <w:r w:rsidR="003E2D83" w:rsidRPr="00B20FA6">
        <w:rPr>
          <w:rFonts w:ascii="Seravek-Bold" w:hAnsi="Seravek-Bold" w:cs="Seravek-Bold"/>
          <w:b/>
          <w:bCs/>
          <w:lang w:val="en-US"/>
        </w:rPr>
        <w:t xml:space="preserve"> </w:t>
      </w:r>
      <w:r w:rsidR="003E2D83">
        <w:rPr>
          <w:rFonts w:ascii="Seravek-Bold" w:hAnsi="Seravek-Bold" w:cs="Seravek-Bold"/>
          <w:b/>
          <w:bCs/>
          <w:lang w:val="en-US"/>
        </w:rPr>
        <w:t>(</w:t>
      </w:r>
      <w:r w:rsidR="000569B8" w:rsidRPr="00341210">
        <w:rPr>
          <w:rFonts w:cs="Seravek-Bold"/>
          <w:bCs/>
          <w:sz w:val="24"/>
        </w:rPr>
        <w:t>'31/12/2020'</w:t>
      </w:r>
      <w:r w:rsidR="003E2D83">
        <w:rPr>
          <w:rFonts w:ascii="Seravek-Bold" w:hAnsi="Seravek-Bold" w:cs="Seravek-Bold"/>
          <w:b/>
          <w:bCs/>
          <w:lang w:val="en-US"/>
        </w:rPr>
        <w:t>,</w:t>
      </w:r>
      <w:r w:rsidR="00E95178" w:rsidRPr="00E95178">
        <w:t xml:space="preserve"> </w:t>
      </w:r>
      <w:r w:rsidR="00E95178" w:rsidRPr="00E95178">
        <w:rPr>
          <w:rFonts w:ascii="Seravek-Bold" w:hAnsi="Seravek-Bold" w:cs="Seravek-Bold"/>
          <w:b/>
          <w:bCs/>
          <w:lang w:val="en-US"/>
        </w:rPr>
        <w:t>'</w:t>
      </w:r>
      <w:r w:rsidR="00E95178" w:rsidRPr="00E95178">
        <w:rPr>
          <w:rFonts w:ascii="Seravek-Bold" w:hAnsi="Seravek-Bold" w:cs="Seravek-Bold"/>
          <w:b/>
          <w:bCs/>
          <w:color w:val="0070C0"/>
          <w:lang w:val="en-US"/>
        </w:rPr>
        <w:t>DD/MM/YYYY</w:t>
      </w:r>
      <w:r w:rsidR="00E95178" w:rsidRPr="00E95178">
        <w:rPr>
          <w:rFonts w:ascii="Seravek-Bold" w:hAnsi="Seravek-Bold" w:cs="Seravek-Bold"/>
          <w:b/>
          <w:bCs/>
          <w:lang w:val="en-US"/>
        </w:rPr>
        <w:t>'</w:t>
      </w:r>
      <w:r w:rsidR="003E2D83">
        <w:rPr>
          <w:rFonts w:ascii="Seravek-Bold" w:hAnsi="Seravek-Bold" w:cs="Seravek-Bold"/>
          <w:b/>
          <w:bCs/>
          <w:lang w:val="en-US"/>
        </w:rPr>
        <w:t>)</w:t>
      </w:r>
    </w:p>
    <w:p w14:paraId="35CF20DB" w14:textId="77777777" w:rsidR="00ED170B" w:rsidRDefault="00ED170B" w:rsidP="00843410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="Seravek-Bold"/>
          <w:b/>
          <w:bCs/>
          <w:color w:val="00B050"/>
          <w:sz w:val="24"/>
        </w:rPr>
      </w:pPr>
      <w:r>
        <w:rPr>
          <w:rFonts w:cs="Seravek-Bold"/>
          <w:b/>
          <w:bCs/>
          <w:color w:val="00B050"/>
          <w:sz w:val="24"/>
        </w:rPr>
        <w:tab/>
      </w:r>
      <w:r w:rsidRPr="00ED170B">
        <w:rPr>
          <w:rFonts w:cs="Seravek-Bold"/>
          <w:b/>
          <w:bCs/>
          <w:color w:val="E36C0A" w:themeColor="accent6" w:themeShade="BF"/>
          <w:sz w:val="24"/>
        </w:rPr>
        <w:t xml:space="preserve">GROUP BY </w:t>
      </w:r>
      <w:proofErr w:type="spellStart"/>
      <w:r w:rsidRPr="00ED170B">
        <w:rPr>
          <w:rFonts w:cs="Seravek-Bold"/>
          <w:bCs/>
          <w:sz w:val="24"/>
        </w:rPr>
        <w:t>id_med</w:t>
      </w:r>
      <w:proofErr w:type="spellEnd"/>
    </w:p>
    <w:p w14:paraId="662C2FBF" w14:textId="77777777" w:rsidR="00E32BA5" w:rsidRPr="00ED170B" w:rsidRDefault="00ED170B" w:rsidP="00843410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="Seravek-Bold"/>
          <w:bCs/>
          <w:sz w:val="24"/>
        </w:rPr>
      </w:pPr>
      <w:r>
        <w:rPr>
          <w:rFonts w:cs="Seravek-Bold"/>
          <w:b/>
          <w:bCs/>
          <w:color w:val="00B050"/>
          <w:sz w:val="24"/>
        </w:rPr>
        <w:tab/>
      </w:r>
      <w:r w:rsidRPr="00ED170B">
        <w:rPr>
          <w:rFonts w:cs="Seravek-Bold"/>
          <w:b/>
          <w:bCs/>
          <w:color w:val="E36C0A" w:themeColor="accent6" w:themeShade="BF"/>
          <w:sz w:val="24"/>
        </w:rPr>
        <w:t xml:space="preserve">HAVING SUM </w:t>
      </w:r>
      <w:r w:rsidRPr="00ED170B">
        <w:rPr>
          <w:rFonts w:cs="Seravek-Bold"/>
          <w:bCs/>
          <w:sz w:val="24"/>
        </w:rPr>
        <w:t>(unidades) &gt; 10</w:t>
      </w:r>
      <w:r w:rsidR="000569B8" w:rsidRPr="00ED170B">
        <w:rPr>
          <w:rFonts w:cs="Seravek-Bold"/>
          <w:bCs/>
          <w:sz w:val="24"/>
        </w:rPr>
        <w:t>);</w:t>
      </w:r>
    </w:p>
    <w:p w14:paraId="4830A973" w14:textId="77777777" w:rsidR="00BC2406" w:rsidRPr="00ED170B" w:rsidRDefault="00BC2406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2B4C10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ED170B">
        <w:rPr>
          <w:rFonts w:cs="Seravek-Bold"/>
          <w:bCs/>
          <w:sz w:val="24"/>
        </w:rPr>
        <w:t>;</w:t>
      </w:r>
    </w:p>
    <w:p w14:paraId="0DE16C4F" w14:textId="77777777" w:rsidR="00E32BA5" w:rsidRDefault="00E32BA5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C04C9C6" w14:textId="77777777" w:rsidR="00D777E0" w:rsidRDefault="00D777E0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EBD77CF" w14:textId="77777777" w:rsidR="00C7031C" w:rsidRDefault="00C7031C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5AA39F5" w14:textId="77777777" w:rsidR="00C7031C" w:rsidRPr="005E1151" w:rsidRDefault="00C7031C" w:rsidP="00E32BA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E7E4C4A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CAPTURA:</w:t>
      </w:r>
    </w:p>
    <w:p w14:paraId="3E417605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0596E10" w14:textId="77777777" w:rsidR="00865708" w:rsidRDefault="00865708" w:rsidP="00865708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1CF61DC" wp14:editId="6BEA0FCF">
            <wp:extent cx="6705600" cy="41911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0459" cy="41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4A42" w14:textId="77777777" w:rsidR="00E32BA5" w:rsidRDefault="00E32BA5" w:rsidP="00865708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048D95EE" w14:textId="77777777" w:rsidR="00E32BA5" w:rsidRDefault="00ED170B" w:rsidP="00865708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lastRenderedPageBreak/>
        <w:drawing>
          <wp:inline distT="0" distB="0" distL="0" distR="0" wp14:anchorId="0D6D5EB4" wp14:editId="37D6E573">
            <wp:extent cx="6573222" cy="41084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7985" cy="411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77AB" w14:textId="77777777" w:rsidR="004C1DE7" w:rsidRDefault="004C1DE7" w:rsidP="00865708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DA4BB67" w14:textId="652B2229" w:rsidR="004C1DE7" w:rsidRDefault="00C953DD" w:rsidP="00865708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t>&lt;</w:t>
      </w:r>
      <w:r w:rsidRPr="00C953DD">
        <w:rPr>
          <w:noProof/>
        </w:rPr>
        <w:t xml:space="preserve"> </w:t>
      </w:r>
      <w:r w:rsidR="005B154E">
        <w:rPr>
          <w:noProof/>
        </w:rPr>
        <w:drawing>
          <wp:inline distT="0" distB="0" distL="0" distR="0" wp14:anchorId="42CA6852" wp14:editId="7041C5DD">
            <wp:extent cx="6729541" cy="4261899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0426" cy="426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47EA" w14:textId="77777777" w:rsidR="00865708" w:rsidRDefault="00865708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2F1D29E" w14:textId="77777777" w:rsidR="004C1DE7" w:rsidRDefault="004C1DE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229E5D7" w14:textId="77777777" w:rsidR="004C1DE7" w:rsidRDefault="004C1DE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4C635F44" w14:textId="77777777" w:rsidR="004C1DE7" w:rsidRPr="005E1151" w:rsidRDefault="004C1DE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B4A9EC7" w14:textId="77777777" w:rsidR="00D777E0" w:rsidRDefault="00D777E0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8BA016D" w14:textId="77777777" w:rsidR="00D777E0" w:rsidRDefault="00D777E0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2D570DD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ENUNCIADO</w:t>
      </w:r>
      <w:r w:rsidR="00623EBE">
        <w:rPr>
          <w:rFonts w:cs="Seravek-Bold"/>
          <w:b/>
          <w:bCs/>
          <w:sz w:val="24"/>
        </w:rPr>
        <w:t xml:space="preserve"> 7</w:t>
      </w:r>
      <w:r w:rsidRPr="005E1151">
        <w:rPr>
          <w:rFonts w:cs="Seravek-Bold"/>
          <w:b/>
          <w:bCs/>
          <w:sz w:val="24"/>
        </w:rPr>
        <w:t>:</w:t>
      </w:r>
    </w:p>
    <w:p w14:paraId="4157A5F4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5A86490C" w14:textId="77777777" w:rsidR="00A22A67" w:rsidRPr="005E1151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Crea una tabla llamada </w:t>
      </w:r>
      <w:r w:rsidRPr="005E1151">
        <w:rPr>
          <w:rFonts w:cs="Seravek-Bold"/>
          <w:b/>
          <w:bCs/>
        </w:rPr>
        <w:t xml:space="preserve">M_TOTAL_VENTAS </w:t>
      </w:r>
      <w:r w:rsidRPr="005E1151">
        <w:rPr>
          <w:rFonts w:cs="Seravek"/>
        </w:rPr>
        <w:t>que tenga las siguientes columnas:</w:t>
      </w:r>
    </w:p>
    <w:p w14:paraId="6CAD2F2B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ID_MED: </w:t>
      </w:r>
      <w:proofErr w:type="spellStart"/>
      <w:r w:rsidRPr="005E1151">
        <w:rPr>
          <w:rFonts w:cs="Seravek"/>
        </w:rPr>
        <w:t>Number</w:t>
      </w:r>
      <w:proofErr w:type="spellEnd"/>
      <w:r w:rsidR="00D973AB">
        <w:rPr>
          <w:rFonts w:cs="Seravek"/>
        </w:rPr>
        <w:t xml:space="preserve"> </w:t>
      </w:r>
      <w:r w:rsidRPr="005E1151">
        <w:rPr>
          <w:rFonts w:cs="Seravek"/>
        </w:rPr>
        <w:t xml:space="preserve">(4), UNIDADES VENDIDAS: </w:t>
      </w:r>
      <w:proofErr w:type="spellStart"/>
      <w:r w:rsidRPr="005E1151">
        <w:rPr>
          <w:rFonts w:cs="Seravek"/>
        </w:rPr>
        <w:t>Number</w:t>
      </w:r>
      <w:proofErr w:type="spellEnd"/>
      <w:r w:rsidR="00D973AB">
        <w:rPr>
          <w:rFonts w:cs="Seravek"/>
        </w:rPr>
        <w:t xml:space="preserve"> </w:t>
      </w:r>
      <w:r w:rsidRPr="005E1151">
        <w:rPr>
          <w:rFonts w:cs="Seravek"/>
        </w:rPr>
        <w:t>(6), TOTAL_</w:t>
      </w:r>
      <w:r w:rsidR="00623EBE" w:rsidRPr="005E1151">
        <w:rPr>
          <w:rFonts w:cs="Seravek"/>
        </w:rPr>
        <w:t>VENTAS:</w:t>
      </w:r>
      <w:r w:rsidRPr="005E1151">
        <w:rPr>
          <w:rFonts w:cs="Seravek"/>
        </w:rPr>
        <w:t xml:space="preserve"> </w:t>
      </w:r>
      <w:proofErr w:type="spellStart"/>
      <w:r w:rsidR="00623EBE" w:rsidRPr="005E1151">
        <w:rPr>
          <w:rFonts w:cs="Seravek"/>
        </w:rPr>
        <w:t>Number</w:t>
      </w:r>
      <w:proofErr w:type="spellEnd"/>
      <w:r w:rsidR="00623EBE" w:rsidRPr="005E1151">
        <w:rPr>
          <w:rFonts w:cs="Seravek"/>
        </w:rPr>
        <w:t xml:space="preserve"> (</w:t>
      </w:r>
      <w:r w:rsidRPr="005E1151">
        <w:rPr>
          <w:rFonts w:cs="Seravek"/>
        </w:rPr>
        <w:t>9,2)</w:t>
      </w:r>
    </w:p>
    <w:p w14:paraId="4AF76E58" w14:textId="77777777" w:rsidR="00D973AB" w:rsidRPr="005E1151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1510B33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 xml:space="preserve">Inserta en la tabla </w:t>
      </w:r>
      <w:r w:rsidRPr="005E1151">
        <w:rPr>
          <w:rFonts w:cs="Seravek-Bold"/>
          <w:b/>
          <w:bCs/>
        </w:rPr>
        <w:t xml:space="preserve">M_TOTAL_VENTAS </w:t>
      </w:r>
      <w:r w:rsidRPr="005E1151">
        <w:rPr>
          <w:rFonts w:cs="Seravek"/>
        </w:rPr>
        <w:t>un registro por cada medicamento, almacenando: ID_MED, el número de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>unidades totales vendidas de ese medicament</w:t>
      </w:r>
      <w:r w:rsidR="00D973AB">
        <w:rPr>
          <w:rFonts w:cs="Seravek"/>
        </w:rPr>
        <w:t>o y total de todas las ventas (</w:t>
      </w:r>
      <w:r w:rsidRPr="005E1151">
        <w:rPr>
          <w:rFonts w:cs="Seravek"/>
        </w:rPr>
        <w:t>se calcula multiplicando las unidades</w:t>
      </w:r>
      <w:r w:rsidR="00D973AB">
        <w:rPr>
          <w:rFonts w:cs="Seravek"/>
        </w:rPr>
        <w:t xml:space="preserve"> por </w:t>
      </w:r>
      <w:r w:rsidR="00D973AB" w:rsidRPr="005E1151">
        <w:rPr>
          <w:rFonts w:cs="Seravek"/>
        </w:rPr>
        <w:t>el</w:t>
      </w:r>
      <w:r w:rsidRPr="005E1151">
        <w:rPr>
          <w:rFonts w:cs="Seravek"/>
        </w:rPr>
        <w:t xml:space="preserve"> precio unitario).</w:t>
      </w:r>
    </w:p>
    <w:p w14:paraId="6D276636" w14:textId="77777777" w:rsidR="00D973AB" w:rsidRPr="005E1151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B8918C9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Los registros que hay que insertar son:</w:t>
      </w:r>
    </w:p>
    <w:p w14:paraId="75889189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3442FA8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center"/>
        <w:rPr>
          <w:rFonts w:cs="Seravek"/>
        </w:rPr>
      </w:pPr>
      <w:r>
        <w:rPr>
          <w:rFonts w:cs="Seravek"/>
          <w:noProof/>
          <w:lang w:eastAsia="es-ES"/>
        </w:rPr>
        <w:drawing>
          <wp:inline distT="0" distB="0" distL="0" distR="0" wp14:anchorId="29047C39" wp14:editId="2C1E6B74">
            <wp:extent cx="1727200" cy="1879600"/>
            <wp:effectExtent l="0" t="0" r="635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EF50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1EBD9B25" w14:textId="77777777" w:rsidR="006826C3" w:rsidRDefault="006826C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AF58E11" w14:textId="77777777" w:rsidR="006826C3" w:rsidRDefault="006826C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95801C8" w14:textId="77777777" w:rsidR="006826C3" w:rsidRDefault="006826C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0494D2A" w14:textId="77777777" w:rsidR="006826C3" w:rsidRDefault="006826C3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7223998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07086772" w14:textId="77777777" w:rsidR="00884055" w:rsidRDefault="00884055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875311E" w14:textId="77777777" w:rsidR="003F5AA5" w:rsidRDefault="003F5AA5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2EA2848" w14:textId="77777777" w:rsidR="00884055" w:rsidRPr="006826C3" w:rsidRDefault="00884055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6826C3">
        <w:rPr>
          <w:rFonts w:cs="Seravek-Bold"/>
          <w:b/>
          <w:bCs/>
          <w:color w:val="00B050"/>
          <w:sz w:val="24"/>
        </w:rPr>
        <w:t xml:space="preserve">CREATE TABLE </w:t>
      </w:r>
      <w:r w:rsidRPr="006826C3">
        <w:rPr>
          <w:rFonts w:cs="Seravek-Bold"/>
          <w:bCs/>
          <w:sz w:val="24"/>
        </w:rPr>
        <w:t>M_TOTAL_VENTAS</w:t>
      </w:r>
      <w:r w:rsidR="006826C3" w:rsidRPr="006826C3">
        <w:rPr>
          <w:rFonts w:cs="Seravek-Bold"/>
          <w:bCs/>
          <w:sz w:val="24"/>
        </w:rPr>
        <w:t xml:space="preserve"> </w:t>
      </w:r>
      <w:r w:rsidRPr="006826C3">
        <w:rPr>
          <w:rFonts w:cs="Seravek-Bold"/>
          <w:bCs/>
          <w:sz w:val="24"/>
        </w:rPr>
        <w:t>(</w:t>
      </w:r>
    </w:p>
    <w:p w14:paraId="1C1850F0" w14:textId="77777777" w:rsidR="00884055" w:rsidRPr="006826C3" w:rsidRDefault="006826C3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ab/>
      </w:r>
      <w:r w:rsidR="00884055" w:rsidRPr="006826C3">
        <w:rPr>
          <w:rFonts w:cs="Seravek-Bold"/>
          <w:bCs/>
          <w:sz w:val="24"/>
        </w:rPr>
        <w:t xml:space="preserve">ID_MED </w:t>
      </w:r>
      <w:r w:rsidR="00884055" w:rsidRPr="006826C3">
        <w:rPr>
          <w:rFonts w:cs="Seravek-Bold"/>
          <w:b/>
          <w:bCs/>
          <w:color w:val="0070C0"/>
          <w:sz w:val="24"/>
        </w:rPr>
        <w:t>NUMBER</w:t>
      </w:r>
      <w:r w:rsidR="00884055" w:rsidRPr="006826C3">
        <w:rPr>
          <w:rFonts w:cs="Seravek-Bold"/>
          <w:bCs/>
          <w:color w:val="0070C0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>(4),</w:t>
      </w:r>
    </w:p>
    <w:p w14:paraId="6BE5C78C" w14:textId="77777777" w:rsidR="00884055" w:rsidRPr="006826C3" w:rsidRDefault="006826C3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ab/>
      </w:r>
      <w:r w:rsidR="008E305B">
        <w:rPr>
          <w:rFonts w:cs="Seravek-Bold"/>
          <w:bCs/>
          <w:sz w:val="24"/>
        </w:rPr>
        <w:t>UNIDADES_</w:t>
      </w:r>
      <w:r w:rsidR="00884055" w:rsidRPr="006826C3">
        <w:rPr>
          <w:rFonts w:cs="Seravek-Bold"/>
          <w:bCs/>
          <w:sz w:val="24"/>
        </w:rPr>
        <w:t xml:space="preserve">VENDIDAS </w:t>
      </w:r>
      <w:r w:rsidR="005A7073" w:rsidRPr="006826C3">
        <w:rPr>
          <w:rFonts w:cs="Seravek-Bold"/>
          <w:b/>
          <w:bCs/>
          <w:color w:val="0070C0"/>
          <w:sz w:val="24"/>
        </w:rPr>
        <w:t>NUMBER</w:t>
      </w:r>
      <w:r w:rsidR="005A7073" w:rsidRPr="006826C3">
        <w:rPr>
          <w:rFonts w:cs="Seravek-Bold"/>
          <w:bCs/>
          <w:color w:val="0070C0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>(6),</w:t>
      </w:r>
    </w:p>
    <w:p w14:paraId="6925472F" w14:textId="77777777" w:rsidR="00884055" w:rsidRPr="006826C3" w:rsidRDefault="006826C3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ab/>
      </w:r>
      <w:r w:rsidR="00884055" w:rsidRPr="006826C3">
        <w:rPr>
          <w:rFonts w:cs="Seravek-Bold"/>
          <w:bCs/>
          <w:sz w:val="24"/>
        </w:rPr>
        <w:t xml:space="preserve">TOTAL_VENTAS </w:t>
      </w:r>
      <w:r w:rsidR="00884055" w:rsidRPr="006826C3">
        <w:rPr>
          <w:rFonts w:cs="Seravek-Bold"/>
          <w:b/>
          <w:bCs/>
          <w:color w:val="0070C0"/>
          <w:sz w:val="24"/>
        </w:rPr>
        <w:t>NUMBER</w:t>
      </w:r>
      <w:r w:rsidR="00884055" w:rsidRPr="006826C3">
        <w:rPr>
          <w:rFonts w:cs="Seravek-Bold"/>
          <w:bCs/>
          <w:color w:val="0070C0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>(9,2),</w:t>
      </w:r>
    </w:p>
    <w:p w14:paraId="5628C3B1" w14:textId="77777777" w:rsidR="00884055" w:rsidRPr="006826C3" w:rsidRDefault="006826C3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 xml:space="preserve"> </w:t>
      </w:r>
      <w:r>
        <w:rPr>
          <w:rFonts w:cs="Seravek-Bold"/>
          <w:bCs/>
          <w:sz w:val="24"/>
        </w:rPr>
        <w:tab/>
      </w:r>
      <w:r w:rsidR="00884055" w:rsidRPr="006826C3">
        <w:rPr>
          <w:rFonts w:cs="Seravek-Bold"/>
          <w:b/>
          <w:bCs/>
          <w:color w:val="E36C0A" w:themeColor="accent6" w:themeShade="BF"/>
          <w:sz w:val="24"/>
        </w:rPr>
        <w:t>CONSTRAINT</w:t>
      </w:r>
      <w:r w:rsidR="00884055" w:rsidRPr="006826C3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 xml:space="preserve">PK_IDMED_TOTAL </w:t>
      </w:r>
      <w:r w:rsidR="00884055" w:rsidRPr="006826C3">
        <w:rPr>
          <w:rFonts w:cs="Seravek-Bold"/>
          <w:b/>
          <w:bCs/>
          <w:color w:val="0070C0"/>
          <w:sz w:val="24"/>
        </w:rPr>
        <w:t>PRIMARY KEY</w:t>
      </w:r>
      <w:r w:rsidR="00884055" w:rsidRPr="006826C3">
        <w:rPr>
          <w:rFonts w:cs="Seravek-Bold"/>
          <w:bCs/>
          <w:color w:val="0070C0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>(ID_MED),</w:t>
      </w:r>
    </w:p>
    <w:p w14:paraId="74E85389" w14:textId="77777777" w:rsidR="0024322D" w:rsidRDefault="006826C3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/>
          <w:bCs/>
          <w:color w:val="E36C0A" w:themeColor="accent6" w:themeShade="BF"/>
          <w:sz w:val="24"/>
        </w:rPr>
        <w:tab/>
      </w:r>
      <w:r w:rsidR="00884055" w:rsidRPr="006826C3">
        <w:rPr>
          <w:rFonts w:cs="Seravek-Bold"/>
          <w:b/>
          <w:bCs/>
          <w:color w:val="E36C0A" w:themeColor="accent6" w:themeShade="BF"/>
          <w:sz w:val="24"/>
        </w:rPr>
        <w:t>CONSTRAINT</w:t>
      </w:r>
      <w:r w:rsidR="00884055" w:rsidRPr="006826C3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 xml:space="preserve">FK_IDMED_TOTAL </w:t>
      </w:r>
      <w:r w:rsidR="00884055" w:rsidRPr="006826C3">
        <w:rPr>
          <w:rFonts w:cs="Seravek-Bold"/>
          <w:b/>
          <w:bCs/>
          <w:color w:val="0070C0"/>
          <w:sz w:val="24"/>
        </w:rPr>
        <w:t>FOREIGN KEY</w:t>
      </w:r>
      <w:r w:rsidR="00884055" w:rsidRPr="006826C3">
        <w:rPr>
          <w:rFonts w:cs="Seravek-Bold"/>
          <w:bCs/>
          <w:color w:val="0070C0"/>
          <w:sz w:val="24"/>
        </w:rPr>
        <w:t xml:space="preserve"> </w:t>
      </w:r>
      <w:r w:rsidR="00884055" w:rsidRPr="006826C3">
        <w:rPr>
          <w:rFonts w:cs="Seravek-Bold"/>
          <w:bCs/>
          <w:sz w:val="24"/>
        </w:rPr>
        <w:t xml:space="preserve">(ID_MED) </w:t>
      </w:r>
      <w:r w:rsidR="00884055" w:rsidRPr="006826C3">
        <w:rPr>
          <w:rFonts w:cs="Seravek-Bold"/>
          <w:b/>
          <w:bCs/>
          <w:color w:val="0070C0"/>
          <w:sz w:val="24"/>
        </w:rPr>
        <w:t>REFERENCES</w:t>
      </w:r>
      <w:r w:rsidR="00884055" w:rsidRPr="006826C3">
        <w:rPr>
          <w:rFonts w:cs="Seravek-Bold"/>
          <w:bCs/>
          <w:color w:val="0070C0"/>
          <w:sz w:val="24"/>
        </w:rPr>
        <w:t xml:space="preserve"> </w:t>
      </w:r>
      <w:r>
        <w:rPr>
          <w:rFonts w:cs="Seravek-Bold"/>
          <w:bCs/>
          <w:color w:val="0070C0"/>
          <w:sz w:val="24"/>
        </w:rPr>
        <w:tab/>
      </w:r>
      <w:r w:rsidR="00884055" w:rsidRPr="006826C3">
        <w:rPr>
          <w:rFonts w:cs="Seravek-Bold"/>
          <w:bCs/>
          <w:sz w:val="24"/>
        </w:rPr>
        <w:t xml:space="preserve">M_MEDICAMENTOS </w:t>
      </w:r>
      <w:proofErr w:type="gramStart"/>
      <w:r>
        <w:rPr>
          <w:rFonts w:cs="Seravek-Bold"/>
          <w:bCs/>
          <w:sz w:val="24"/>
        </w:rPr>
        <w:t xml:space="preserve">   </w:t>
      </w:r>
      <w:r w:rsidR="00884055" w:rsidRPr="006826C3">
        <w:rPr>
          <w:rFonts w:cs="Seravek-Bold"/>
          <w:bCs/>
          <w:sz w:val="24"/>
        </w:rPr>
        <w:t>(</w:t>
      </w:r>
      <w:proofErr w:type="gramEnd"/>
      <w:r w:rsidR="00884055" w:rsidRPr="006826C3">
        <w:rPr>
          <w:rFonts w:cs="Seravek-Bold"/>
          <w:bCs/>
          <w:sz w:val="24"/>
        </w:rPr>
        <w:t>ID_MED)</w:t>
      </w:r>
    </w:p>
    <w:p w14:paraId="0FD9A0BD" w14:textId="77777777" w:rsidR="00D973AB" w:rsidRPr="006826C3" w:rsidRDefault="0024322D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Cs/>
          <w:sz w:val="24"/>
        </w:rPr>
        <w:t>)</w:t>
      </w:r>
      <w:r w:rsidR="00884055" w:rsidRPr="006826C3">
        <w:rPr>
          <w:rFonts w:cs="Seravek-Bold"/>
          <w:bCs/>
          <w:sz w:val="24"/>
        </w:rPr>
        <w:t>;</w:t>
      </w:r>
    </w:p>
    <w:p w14:paraId="2AF830C7" w14:textId="77777777" w:rsidR="00884055" w:rsidRDefault="00884055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0E740C07" w14:textId="77777777" w:rsidR="003F5AA5" w:rsidRDefault="003F5AA5" w:rsidP="00884055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14FE11D5" w14:textId="77777777" w:rsidR="00D06D3F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00B050"/>
          <w:sz w:val="24"/>
        </w:rPr>
        <w:t>INSERT INTO</w:t>
      </w:r>
      <w:r w:rsidRPr="000A42FE">
        <w:rPr>
          <w:rFonts w:cs="Seravek-Bold"/>
          <w:bCs/>
          <w:color w:val="00B050"/>
          <w:sz w:val="24"/>
        </w:rPr>
        <w:t xml:space="preserve"> </w:t>
      </w:r>
      <w:r w:rsidRPr="00D06D3F">
        <w:rPr>
          <w:rFonts w:cs="Seravek-Bold"/>
          <w:bCs/>
          <w:sz w:val="24"/>
        </w:rPr>
        <w:t>M_TOTAL_VENTAS (</w:t>
      </w:r>
      <w:proofErr w:type="spellStart"/>
      <w:r w:rsidR="00AA7268">
        <w:rPr>
          <w:rFonts w:cs="Seravek-Bold"/>
          <w:bCs/>
          <w:sz w:val="24"/>
        </w:rPr>
        <w:t>id_med</w:t>
      </w:r>
      <w:proofErr w:type="spellEnd"/>
      <w:r w:rsidR="00AA7268">
        <w:rPr>
          <w:rFonts w:cs="Seravek-Bold"/>
          <w:bCs/>
          <w:sz w:val="24"/>
        </w:rPr>
        <w:t xml:space="preserve">, </w:t>
      </w:r>
      <w:proofErr w:type="spellStart"/>
      <w:r w:rsidR="00AA7268">
        <w:rPr>
          <w:rFonts w:cs="Seravek-Bold"/>
          <w:bCs/>
          <w:sz w:val="24"/>
        </w:rPr>
        <w:t>unidades</w:t>
      </w:r>
      <w:r w:rsidR="00EA6F4C">
        <w:rPr>
          <w:rFonts w:cs="Seravek-Bold"/>
          <w:bCs/>
          <w:sz w:val="24"/>
        </w:rPr>
        <w:t>_vendidas</w:t>
      </w:r>
      <w:proofErr w:type="spellEnd"/>
      <w:r w:rsidR="00E30718" w:rsidRPr="00D06D3F">
        <w:rPr>
          <w:rFonts w:cs="Seravek-Bold"/>
          <w:bCs/>
          <w:sz w:val="24"/>
        </w:rPr>
        <w:t xml:space="preserve">, </w:t>
      </w:r>
      <w:proofErr w:type="spellStart"/>
      <w:r w:rsidR="00E30718" w:rsidRPr="00D06D3F">
        <w:rPr>
          <w:rFonts w:cs="Seravek-Bold"/>
          <w:bCs/>
          <w:sz w:val="24"/>
        </w:rPr>
        <w:t>total_ventas</w:t>
      </w:r>
      <w:proofErr w:type="spellEnd"/>
      <w:r w:rsidRPr="00D06D3F">
        <w:rPr>
          <w:rFonts w:cs="Seravek-Bold"/>
          <w:bCs/>
          <w:sz w:val="24"/>
        </w:rPr>
        <w:t>)</w:t>
      </w:r>
    </w:p>
    <w:p w14:paraId="71FECF13" w14:textId="77777777" w:rsidR="00130C55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00B050"/>
          <w:sz w:val="24"/>
        </w:rPr>
        <w:t>SELECT</w:t>
      </w:r>
      <w:r w:rsidRPr="000A42FE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D06D3F">
        <w:rPr>
          <w:rFonts w:cs="Seravek-Bold"/>
          <w:bCs/>
          <w:sz w:val="24"/>
        </w:rPr>
        <w:t>m.id_med</w:t>
      </w:r>
      <w:proofErr w:type="spellEnd"/>
      <w:r w:rsidRPr="00D06D3F">
        <w:rPr>
          <w:rFonts w:cs="Seravek-Bold"/>
          <w:bCs/>
          <w:sz w:val="24"/>
        </w:rPr>
        <w:t>,</w:t>
      </w:r>
      <w:r w:rsidR="00D06D3F">
        <w:rPr>
          <w:rFonts w:cs="Seravek-Bold"/>
          <w:bCs/>
          <w:sz w:val="24"/>
        </w:rPr>
        <w:t xml:space="preserve"> </w:t>
      </w:r>
      <w:r w:rsidRPr="000A42FE">
        <w:rPr>
          <w:rFonts w:cs="Seravek-Bold"/>
          <w:b/>
          <w:bCs/>
          <w:color w:val="E36C0A" w:themeColor="accent6" w:themeShade="BF"/>
          <w:sz w:val="24"/>
        </w:rPr>
        <w:t>SUM</w:t>
      </w:r>
      <w:r w:rsidR="00D06D3F" w:rsidRPr="000A42FE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D06D3F">
        <w:rPr>
          <w:rFonts w:cs="Seravek-Bold"/>
          <w:bCs/>
          <w:sz w:val="24"/>
        </w:rPr>
        <w:t>(</w:t>
      </w:r>
      <w:proofErr w:type="spellStart"/>
      <w:proofErr w:type="gramStart"/>
      <w:r w:rsidR="009072B1">
        <w:rPr>
          <w:rFonts w:cs="Seravek-Bold"/>
          <w:bCs/>
          <w:sz w:val="24"/>
        </w:rPr>
        <w:t>vm</w:t>
      </w:r>
      <w:r w:rsidRPr="00D06D3F">
        <w:rPr>
          <w:rFonts w:cs="Seravek-Bold"/>
          <w:bCs/>
          <w:sz w:val="24"/>
        </w:rPr>
        <w:t>.unidades</w:t>
      </w:r>
      <w:proofErr w:type="spellEnd"/>
      <w:proofErr w:type="gramEnd"/>
      <w:r w:rsidRPr="00D06D3F">
        <w:rPr>
          <w:rFonts w:cs="Seravek-Bold"/>
          <w:bCs/>
          <w:sz w:val="24"/>
        </w:rPr>
        <w:t>),</w:t>
      </w:r>
      <w:r w:rsidR="003016C1">
        <w:rPr>
          <w:rFonts w:cs="Seravek-Bold"/>
          <w:bCs/>
          <w:sz w:val="24"/>
        </w:rPr>
        <w:t xml:space="preserve"> </w:t>
      </w:r>
    </w:p>
    <w:p w14:paraId="575AFCAB" w14:textId="77777777" w:rsidR="008E5434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E36C0A" w:themeColor="accent6" w:themeShade="BF"/>
          <w:sz w:val="24"/>
        </w:rPr>
        <w:t>SUM</w:t>
      </w:r>
      <w:r w:rsidR="00D06D3F" w:rsidRPr="000A42FE">
        <w:rPr>
          <w:rFonts w:cs="Seravek-Bold"/>
          <w:bCs/>
          <w:color w:val="E36C0A" w:themeColor="accent6" w:themeShade="BF"/>
          <w:sz w:val="24"/>
        </w:rPr>
        <w:t xml:space="preserve"> </w:t>
      </w:r>
      <w:r w:rsidRPr="00D06D3F">
        <w:rPr>
          <w:rFonts w:cs="Seravek-Bold"/>
          <w:bCs/>
          <w:sz w:val="24"/>
        </w:rPr>
        <w:t>(</w:t>
      </w:r>
      <w:proofErr w:type="spellStart"/>
      <w:proofErr w:type="gramStart"/>
      <w:r w:rsidR="009072B1">
        <w:rPr>
          <w:rFonts w:cs="Seravek-Bold"/>
          <w:bCs/>
          <w:sz w:val="24"/>
        </w:rPr>
        <w:t>vm</w:t>
      </w:r>
      <w:r w:rsidR="000A42FE">
        <w:rPr>
          <w:rFonts w:cs="Seravek-Bold"/>
          <w:bCs/>
          <w:sz w:val="24"/>
        </w:rPr>
        <w:t>.unidades</w:t>
      </w:r>
      <w:proofErr w:type="spellEnd"/>
      <w:proofErr w:type="gramEnd"/>
      <w:r w:rsidR="000A42FE">
        <w:rPr>
          <w:rFonts w:cs="Seravek-Bold"/>
          <w:bCs/>
          <w:sz w:val="24"/>
        </w:rPr>
        <w:t xml:space="preserve"> * </w:t>
      </w:r>
      <w:proofErr w:type="spellStart"/>
      <w:r w:rsidR="000A42FE">
        <w:rPr>
          <w:rFonts w:cs="Seravek-Bold"/>
          <w:bCs/>
          <w:sz w:val="24"/>
        </w:rPr>
        <w:t>m</w:t>
      </w:r>
      <w:r w:rsidRPr="00D06D3F">
        <w:rPr>
          <w:rFonts w:cs="Seravek-Bold"/>
          <w:bCs/>
          <w:sz w:val="24"/>
        </w:rPr>
        <w:t>.precio_unit</w:t>
      </w:r>
      <w:proofErr w:type="spellEnd"/>
      <w:r w:rsidRPr="00D06D3F">
        <w:rPr>
          <w:rFonts w:cs="Seravek-Bold"/>
          <w:bCs/>
          <w:sz w:val="24"/>
        </w:rPr>
        <w:t xml:space="preserve">) </w:t>
      </w:r>
    </w:p>
    <w:p w14:paraId="589C1432" w14:textId="77777777" w:rsidR="00130C55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00B050"/>
          <w:sz w:val="24"/>
        </w:rPr>
        <w:t>FROM</w:t>
      </w:r>
      <w:r w:rsidRPr="000A42FE">
        <w:rPr>
          <w:rFonts w:cs="Seravek-Bold"/>
          <w:bCs/>
          <w:color w:val="00B050"/>
          <w:sz w:val="24"/>
        </w:rPr>
        <w:t xml:space="preserve"> </w:t>
      </w:r>
      <w:proofErr w:type="spellStart"/>
      <w:r w:rsidR="00130C55">
        <w:rPr>
          <w:rFonts w:cs="Seravek-Bold"/>
          <w:bCs/>
          <w:sz w:val="24"/>
        </w:rPr>
        <w:t>m_medicamentos</w:t>
      </w:r>
      <w:proofErr w:type="spellEnd"/>
      <w:r w:rsidR="009072B1">
        <w:rPr>
          <w:rFonts w:cs="Seravek-Bold"/>
          <w:bCs/>
          <w:sz w:val="24"/>
        </w:rPr>
        <w:t xml:space="preserve"> m</w:t>
      </w:r>
      <w:r w:rsidR="00130C55">
        <w:rPr>
          <w:rFonts w:cs="Seravek-Bold"/>
          <w:bCs/>
          <w:sz w:val="24"/>
        </w:rPr>
        <w:t xml:space="preserve"> </w:t>
      </w:r>
      <w:r w:rsidRPr="000A42FE">
        <w:rPr>
          <w:rFonts w:cs="Seravek-Bold"/>
          <w:b/>
          <w:bCs/>
          <w:color w:val="E36C0A" w:themeColor="accent6" w:themeShade="BF"/>
          <w:sz w:val="24"/>
        </w:rPr>
        <w:t>JOIN</w:t>
      </w:r>
      <w:r w:rsidRPr="000A42FE">
        <w:rPr>
          <w:rFonts w:cs="Seravek-Bold"/>
          <w:bCs/>
          <w:color w:val="E36C0A" w:themeColor="accent6" w:themeShade="BF"/>
          <w:sz w:val="24"/>
        </w:rPr>
        <w:t xml:space="preserve"> </w:t>
      </w:r>
      <w:proofErr w:type="spellStart"/>
      <w:r w:rsidRPr="00D06D3F">
        <w:rPr>
          <w:rFonts w:cs="Seravek-Bold"/>
          <w:bCs/>
          <w:sz w:val="24"/>
        </w:rPr>
        <w:t>m_ventas_med</w:t>
      </w:r>
      <w:proofErr w:type="spellEnd"/>
      <w:r w:rsidRPr="00D06D3F">
        <w:rPr>
          <w:rFonts w:cs="Seravek-Bold"/>
          <w:bCs/>
          <w:sz w:val="24"/>
        </w:rPr>
        <w:t xml:space="preserve"> </w:t>
      </w:r>
      <w:proofErr w:type="spellStart"/>
      <w:r w:rsidR="009072B1">
        <w:rPr>
          <w:rFonts w:cs="Seravek-Bold"/>
          <w:bCs/>
          <w:sz w:val="24"/>
        </w:rPr>
        <w:t>vm</w:t>
      </w:r>
      <w:proofErr w:type="spellEnd"/>
    </w:p>
    <w:p w14:paraId="76BFA777" w14:textId="77777777" w:rsidR="008E5434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E36C0A" w:themeColor="accent6" w:themeShade="BF"/>
          <w:sz w:val="24"/>
        </w:rPr>
        <w:t>ON</w:t>
      </w:r>
      <w:r w:rsidR="000A42FE">
        <w:rPr>
          <w:rFonts w:cs="Seravek-Bold"/>
          <w:b/>
          <w:bCs/>
          <w:color w:val="E36C0A" w:themeColor="accent6" w:themeShade="BF"/>
          <w:sz w:val="24"/>
        </w:rPr>
        <w:t xml:space="preserve"> </w:t>
      </w:r>
      <w:proofErr w:type="spellStart"/>
      <w:r w:rsidR="000A42FE">
        <w:rPr>
          <w:rFonts w:cs="Seravek-Bold"/>
          <w:bCs/>
          <w:sz w:val="24"/>
        </w:rPr>
        <w:t>m</w:t>
      </w:r>
      <w:r w:rsidRPr="00D06D3F">
        <w:rPr>
          <w:rFonts w:cs="Seravek-Bold"/>
          <w:bCs/>
          <w:sz w:val="24"/>
        </w:rPr>
        <w:t>.id_med</w:t>
      </w:r>
      <w:proofErr w:type="spellEnd"/>
      <w:r w:rsidRPr="00D06D3F">
        <w:rPr>
          <w:rFonts w:cs="Seravek-Bold"/>
          <w:bCs/>
          <w:sz w:val="24"/>
        </w:rPr>
        <w:t xml:space="preserve"> = </w:t>
      </w:r>
      <w:proofErr w:type="spellStart"/>
      <w:r w:rsidR="009072B1">
        <w:rPr>
          <w:rFonts w:cs="Seravek-Bold"/>
          <w:bCs/>
          <w:sz w:val="24"/>
        </w:rPr>
        <w:t>vm</w:t>
      </w:r>
      <w:r w:rsidRPr="00D06D3F">
        <w:rPr>
          <w:rFonts w:cs="Seravek-Bold"/>
          <w:bCs/>
          <w:sz w:val="24"/>
        </w:rPr>
        <w:t>.id_med</w:t>
      </w:r>
      <w:proofErr w:type="spellEnd"/>
    </w:p>
    <w:p w14:paraId="31887040" w14:textId="77777777" w:rsidR="008E5434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0A42FE">
        <w:rPr>
          <w:rFonts w:cs="Seravek-Bold"/>
          <w:b/>
          <w:bCs/>
          <w:color w:val="00B050"/>
          <w:sz w:val="24"/>
        </w:rPr>
        <w:t>GROUP BY</w:t>
      </w:r>
      <w:r w:rsidRPr="000A42FE">
        <w:rPr>
          <w:rFonts w:cs="Seravek-Bold"/>
          <w:bCs/>
          <w:color w:val="00B050"/>
          <w:sz w:val="24"/>
        </w:rPr>
        <w:t xml:space="preserve"> </w:t>
      </w:r>
      <w:proofErr w:type="spellStart"/>
      <w:r w:rsidRPr="00D06D3F">
        <w:rPr>
          <w:rFonts w:cs="Seravek-Bold"/>
          <w:bCs/>
          <w:sz w:val="24"/>
        </w:rPr>
        <w:t>m</w:t>
      </w:r>
      <w:r w:rsidR="000A42FE">
        <w:rPr>
          <w:rFonts w:cs="Seravek-Bold"/>
          <w:bCs/>
          <w:sz w:val="24"/>
        </w:rPr>
        <w:t>.</w:t>
      </w:r>
      <w:r w:rsidRPr="00D06D3F">
        <w:rPr>
          <w:rFonts w:cs="Seravek-Bold"/>
          <w:bCs/>
          <w:sz w:val="24"/>
        </w:rPr>
        <w:t>id_med</w:t>
      </w:r>
      <w:proofErr w:type="spellEnd"/>
      <w:r w:rsidRPr="00D06D3F">
        <w:rPr>
          <w:rFonts w:cs="Seravek-Bold"/>
          <w:bCs/>
          <w:sz w:val="24"/>
        </w:rPr>
        <w:t>;</w:t>
      </w:r>
    </w:p>
    <w:p w14:paraId="5A471001" w14:textId="77777777" w:rsidR="008E5434" w:rsidRPr="00D06D3F" w:rsidRDefault="008E5434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D06D3F">
        <w:rPr>
          <w:rFonts w:cs="Seravek-Bold"/>
          <w:b/>
          <w:bCs/>
          <w:color w:val="E36C0A" w:themeColor="accent6" w:themeShade="BF"/>
          <w:sz w:val="24"/>
        </w:rPr>
        <w:t>COMMIT</w:t>
      </w:r>
      <w:r w:rsidRPr="00D06D3F">
        <w:rPr>
          <w:rFonts w:cs="Seravek-Bold"/>
          <w:bCs/>
          <w:sz w:val="24"/>
        </w:rPr>
        <w:t>;</w:t>
      </w:r>
    </w:p>
    <w:p w14:paraId="733DDE83" w14:textId="77777777" w:rsidR="00D06D3F" w:rsidRDefault="00D06D3F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78E33DD" w14:textId="77777777" w:rsidR="003F5AA5" w:rsidRDefault="003F5AA5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2B5CFCA" w14:textId="77777777" w:rsidR="00F364D9" w:rsidRDefault="00F364D9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E5ECA2F" w14:textId="77777777" w:rsidR="00F364D9" w:rsidRDefault="00F364D9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217AAFE" w14:textId="77777777" w:rsidR="00F364D9" w:rsidRPr="00F364D9" w:rsidRDefault="00F364D9" w:rsidP="008E5434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  <w:u w:val="single"/>
        </w:rPr>
      </w:pPr>
    </w:p>
    <w:p w14:paraId="15686AE5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lastRenderedPageBreak/>
        <w:t>CAPTURA:</w:t>
      </w:r>
    </w:p>
    <w:p w14:paraId="61D9A337" w14:textId="77777777" w:rsidR="00270D9B" w:rsidRDefault="00270D9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75574E84" w14:textId="77777777" w:rsidR="00D973AB" w:rsidRDefault="00451A48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260D0554" wp14:editId="5C92263B">
            <wp:extent cx="6766254" cy="42291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71157" cy="42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07B" w14:textId="77777777" w:rsidR="000546B1" w:rsidRDefault="000546B1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C26D259" w14:textId="77777777" w:rsidR="003F5AA5" w:rsidRDefault="003F5AA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86054A2" w14:textId="77777777" w:rsidR="003F5AA5" w:rsidRDefault="003F5AA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429B9C73" w14:textId="77777777" w:rsidR="000546B1" w:rsidRDefault="00451A48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DD1808B" wp14:editId="193D4FE8">
            <wp:extent cx="6786573" cy="4241800"/>
            <wp:effectExtent l="0" t="0" r="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91491" cy="42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BA32" w14:textId="77777777" w:rsidR="00D06D3F" w:rsidRDefault="00D06D3F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7D6D08DF" w14:textId="77777777" w:rsidR="00CB1435" w:rsidRDefault="00CB143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AFA44C0" w14:textId="77777777" w:rsidR="00CB1435" w:rsidRDefault="00E444FC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602F310D" wp14:editId="0D799B4A">
            <wp:extent cx="6695137" cy="41846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9989" cy="418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6FC3" w14:textId="77777777" w:rsidR="008E5434" w:rsidRDefault="008E5434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9C868E7" w14:textId="77777777" w:rsidR="008E5434" w:rsidRDefault="008E5434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386D3053" w14:textId="77777777" w:rsidR="00B5435C" w:rsidRDefault="00367362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  <w:r>
        <w:rPr>
          <w:noProof/>
          <w:lang w:eastAsia="es-ES"/>
        </w:rPr>
        <w:drawing>
          <wp:inline distT="0" distB="0" distL="0" distR="0" wp14:anchorId="0D471803" wp14:editId="7B70F26B">
            <wp:extent cx="6705296" cy="4191000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0155" cy="4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A1CA" w14:textId="77777777" w:rsidR="00943205" w:rsidRDefault="0094320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6AC2A0B7" w14:textId="77777777" w:rsidR="00943205" w:rsidRDefault="0094320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479C809F" w14:textId="77777777" w:rsidR="007C2984" w:rsidRDefault="007C2984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59FF1C11" w14:textId="77777777" w:rsidR="007C2984" w:rsidRDefault="007C2984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2AE49CE2" w14:textId="77777777" w:rsidR="00943205" w:rsidRDefault="00943205" w:rsidP="00270D9B">
      <w:pPr>
        <w:autoSpaceDE w:val="0"/>
        <w:autoSpaceDN w:val="0"/>
        <w:adjustRightInd w:val="0"/>
        <w:spacing w:after="0" w:line="240" w:lineRule="auto"/>
        <w:ind w:left="-567"/>
        <w:rPr>
          <w:rFonts w:cs="Seravek"/>
        </w:rPr>
      </w:pPr>
    </w:p>
    <w:p w14:paraId="1F634260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center"/>
        <w:rPr>
          <w:rFonts w:cs="Seravek"/>
        </w:rPr>
      </w:pPr>
    </w:p>
    <w:p w14:paraId="3DF62029" w14:textId="77777777" w:rsidR="00D973AB" w:rsidRPr="005E1151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ENUNCIADO</w:t>
      </w:r>
      <w:r w:rsidR="00623EBE">
        <w:rPr>
          <w:rFonts w:cs="Seravek-Bold"/>
          <w:b/>
          <w:bCs/>
          <w:sz w:val="24"/>
        </w:rPr>
        <w:t xml:space="preserve"> 8:</w:t>
      </w:r>
    </w:p>
    <w:p w14:paraId="263CA315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7F491C77" w14:textId="77777777" w:rsidR="00D973AB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Se quiere actualizar la columna STOCK de la tabla M_</w:t>
      </w:r>
      <w:r w:rsidR="00D973AB" w:rsidRPr="005E1151">
        <w:rPr>
          <w:rFonts w:cs="Seravek"/>
        </w:rPr>
        <w:t xml:space="preserve">MEDICAMENTOS. </w:t>
      </w:r>
      <w:r w:rsidRPr="005E1151">
        <w:rPr>
          <w:rFonts w:cs="Seravek"/>
        </w:rPr>
        <w:t>Hay que sumar todas las unidades vendidas</w:t>
      </w:r>
      <w:r w:rsidR="00D973AB">
        <w:rPr>
          <w:rFonts w:cs="Seravek"/>
        </w:rPr>
        <w:t xml:space="preserve"> </w:t>
      </w:r>
      <w:r w:rsidRPr="005E1151">
        <w:rPr>
          <w:rFonts w:cs="Seravek"/>
        </w:rPr>
        <w:t xml:space="preserve">de ese medicamento y restarlas al STOCK. </w:t>
      </w:r>
    </w:p>
    <w:p w14:paraId="32D5F825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59D611B" w14:textId="77777777" w:rsidR="00A22A67" w:rsidRDefault="00A22A67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  <w:r w:rsidRPr="005E1151">
        <w:rPr>
          <w:rFonts w:cs="Seravek"/>
        </w:rPr>
        <w:t>Debes hacerlo usando un</w:t>
      </w:r>
      <w:r w:rsidR="00D973AB">
        <w:rPr>
          <w:rFonts w:cs="Seravek"/>
        </w:rPr>
        <w:t>a</w:t>
      </w:r>
      <w:r w:rsidRPr="005E1151">
        <w:rPr>
          <w:rFonts w:cs="Seravek"/>
        </w:rPr>
        <w:t xml:space="preserve"> sola sentencia SQL</w:t>
      </w:r>
      <w:r w:rsidR="00D973AB">
        <w:rPr>
          <w:rFonts w:cs="Seravek"/>
        </w:rPr>
        <w:t>.</w:t>
      </w:r>
    </w:p>
    <w:p w14:paraId="11A33575" w14:textId="77777777" w:rsidR="00D973AB" w:rsidRDefault="00D973AB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D468B84" w14:textId="77777777" w:rsidR="007C2984" w:rsidRDefault="007C2984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566321C4" w14:textId="77777777" w:rsidR="007C2984" w:rsidRDefault="007C2984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34133BBD" w14:textId="77777777" w:rsidR="00943205" w:rsidRDefault="00943205" w:rsidP="00A22A67">
      <w:pPr>
        <w:autoSpaceDE w:val="0"/>
        <w:autoSpaceDN w:val="0"/>
        <w:adjustRightInd w:val="0"/>
        <w:spacing w:after="0" w:line="240" w:lineRule="auto"/>
        <w:rPr>
          <w:rFonts w:cs="Seravek"/>
        </w:rPr>
      </w:pPr>
    </w:p>
    <w:p w14:paraId="60E78BD6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SENTENCIA SQL:</w:t>
      </w:r>
    </w:p>
    <w:p w14:paraId="2DEC8A34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67EB139" w14:textId="77777777" w:rsidR="00943205" w:rsidRDefault="00943205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2561CAB9" w14:textId="01E7043E" w:rsidR="00DD1CFD" w:rsidRDefault="00E30718" w:rsidP="00E30718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F67751">
        <w:rPr>
          <w:rFonts w:cs="Seravek-Bold"/>
          <w:b/>
          <w:bCs/>
          <w:color w:val="00B050"/>
          <w:sz w:val="24"/>
        </w:rPr>
        <w:t>UPDATE</w:t>
      </w:r>
      <w:r w:rsidRPr="00F67751">
        <w:rPr>
          <w:rFonts w:cs="Seravek-Bold"/>
          <w:bCs/>
          <w:color w:val="00B050"/>
          <w:sz w:val="24"/>
        </w:rPr>
        <w:t xml:space="preserve"> </w:t>
      </w:r>
      <w:r w:rsidRPr="00E30718">
        <w:rPr>
          <w:rFonts w:cs="Seravek-Bold"/>
          <w:bCs/>
          <w:sz w:val="24"/>
        </w:rPr>
        <w:t>M_MEDICAMENTOS</w:t>
      </w:r>
      <w:r w:rsidR="001B1D17">
        <w:rPr>
          <w:rFonts w:cs="Seravek-Bold"/>
          <w:bCs/>
          <w:sz w:val="24"/>
        </w:rPr>
        <w:t xml:space="preserve"> m</w:t>
      </w:r>
      <w:r w:rsidRPr="00E30718">
        <w:rPr>
          <w:rFonts w:cs="Seravek-Bold"/>
          <w:bCs/>
          <w:sz w:val="24"/>
        </w:rPr>
        <w:t xml:space="preserve"> </w:t>
      </w:r>
      <w:r w:rsidRPr="00F67751">
        <w:rPr>
          <w:rFonts w:cs="Seravek-Bold"/>
          <w:b/>
          <w:bCs/>
          <w:color w:val="E36C0A" w:themeColor="accent6" w:themeShade="BF"/>
          <w:sz w:val="24"/>
        </w:rPr>
        <w:t>SET</w:t>
      </w:r>
      <w:r w:rsidRPr="00F67751">
        <w:rPr>
          <w:rFonts w:cs="Seravek-Bold"/>
          <w:bCs/>
          <w:color w:val="E36C0A" w:themeColor="accent6" w:themeShade="BF"/>
          <w:sz w:val="24"/>
        </w:rPr>
        <w:t xml:space="preserve"> </w:t>
      </w:r>
      <w:r w:rsidR="00740905" w:rsidRPr="00E30718">
        <w:rPr>
          <w:rFonts w:cs="Seravek-Bold"/>
          <w:bCs/>
          <w:sz w:val="24"/>
        </w:rPr>
        <w:t xml:space="preserve">stock </w:t>
      </w:r>
      <w:r w:rsidRPr="00E30718">
        <w:rPr>
          <w:rFonts w:cs="Seravek-Bold"/>
          <w:bCs/>
          <w:sz w:val="24"/>
        </w:rPr>
        <w:t xml:space="preserve">= </w:t>
      </w:r>
      <w:r w:rsidR="00740905" w:rsidRPr="00E30718">
        <w:rPr>
          <w:rFonts w:cs="Seravek-Bold"/>
          <w:bCs/>
          <w:sz w:val="24"/>
        </w:rPr>
        <w:t xml:space="preserve">stock </w:t>
      </w:r>
      <w:r w:rsidR="00B34439">
        <w:rPr>
          <w:rFonts w:cs="Seravek-Bold"/>
          <w:bCs/>
          <w:sz w:val="24"/>
        </w:rPr>
        <w:t>-</w:t>
      </w:r>
      <w:r w:rsidRPr="00E30718">
        <w:rPr>
          <w:rFonts w:cs="Seravek-Bold"/>
          <w:bCs/>
          <w:sz w:val="24"/>
        </w:rPr>
        <w:t xml:space="preserve"> </w:t>
      </w:r>
      <w:proofErr w:type="gramStart"/>
      <w:r w:rsidRPr="00E30718">
        <w:rPr>
          <w:rFonts w:cs="Seravek-Bold"/>
          <w:bCs/>
          <w:sz w:val="24"/>
        </w:rPr>
        <w:t xml:space="preserve">( </w:t>
      </w:r>
      <w:r w:rsidR="00440095">
        <w:rPr>
          <w:rFonts w:cs="Seravek-Bold"/>
          <w:b/>
          <w:bCs/>
          <w:color w:val="00B050"/>
          <w:sz w:val="24"/>
        </w:rPr>
        <w:t>NVL</w:t>
      </w:r>
      <w:proofErr w:type="gramEnd"/>
      <w:r w:rsidR="00440095" w:rsidRPr="00440095">
        <w:rPr>
          <w:rFonts w:cs="Seravek-Bold"/>
          <w:sz w:val="24"/>
        </w:rPr>
        <w:t>(</w:t>
      </w:r>
      <w:r w:rsidRPr="00F67751">
        <w:rPr>
          <w:rFonts w:cs="Seravek-Bold"/>
          <w:bCs/>
          <w:color w:val="00B050"/>
          <w:sz w:val="24"/>
        </w:rPr>
        <w:t xml:space="preserve"> </w:t>
      </w:r>
      <w:r w:rsidRPr="00F67751">
        <w:rPr>
          <w:rFonts w:cs="Seravek-Bold"/>
          <w:b/>
          <w:bCs/>
          <w:color w:val="E36C0A" w:themeColor="accent6" w:themeShade="BF"/>
          <w:sz w:val="24"/>
        </w:rPr>
        <w:t>SUM</w:t>
      </w:r>
      <w:r w:rsidRPr="00E30718">
        <w:rPr>
          <w:rFonts w:cs="Seravek-Bold"/>
          <w:bCs/>
          <w:sz w:val="24"/>
        </w:rPr>
        <w:t>(</w:t>
      </w:r>
      <w:r w:rsidR="00740905" w:rsidRPr="00E30718">
        <w:rPr>
          <w:rFonts w:cs="Seravek-Bold"/>
          <w:bCs/>
          <w:sz w:val="24"/>
        </w:rPr>
        <w:t>unidades</w:t>
      </w:r>
      <w:r w:rsidRPr="00E30718">
        <w:rPr>
          <w:rFonts w:cs="Seravek-Bold"/>
          <w:bCs/>
          <w:sz w:val="24"/>
        </w:rPr>
        <w:t>)</w:t>
      </w:r>
      <w:r w:rsidR="00DD1CFD">
        <w:rPr>
          <w:rFonts w:cs="Seravek-Bold"/>
          <w:bCs/>
          <w:sz w:val="24"/>
        </w:rPr>
        <w:t xml:space="preserve"> </w:t>
      </w:r>
      <w:r w:rsidR="00440095">
        <w:rPr>
          <w:rFonts w:cs="Seravek-Bold"/>
          <w:bCs/>
          <w:sz w:val="24"/>
        </w:rPr>
        <w:t>,0)</w:t>
      </w:r>
    </w:p>
    <w:p w14:paraId="3F7C4B0F" w14:textId="77777777" w:rsidR="004E08DE" w:rsidRDefault="00DD1CFD" w:rsidP="00E30718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E30718" w:rsidRPr="00F67751">
        <w:rPr>
          <w:rFonts w:cs="Seravek-Bold"/>
          <w:b/>
          <w:bCs/>
          <w:color w:val="00B050"/>
          <w:sz w:val="24"/>
        </w:rPr>
        <w:t>FROM</w:t>
      </w:r>
      <w:r w:rsidR="00E30718" w:rsidRPr="00F67751">
        <w:rPr>
          <w:rFonts w:cs="Seravek-Bold"/>
          <w:bCs/>
          <w:color w:val="00B050"/>
          <w:sz w:val="24"/>
        </w:rPr>
        <w:t xml:space="preserve"> </w:t>
      </w:r>
      <w:proofErr w:type="spellStart"/>
      <w:r w:rsidR="00740905" w:rsidRPr="00E30718">
        <w:rPr>
          <w:rFonts w:cs="Seravek-Bold"/>
          <w:bCs/>
          <w:sz w:val="24"/>
        </w:rPr>
        <w:t>m_ventas_med</w:t>
      </w:r>
      <w:proofErr w:type="spellEnd"/>
      <w:r w:rsidR="001B1D17">
        <w:rPr>
          <w:rFonts w:cs="Seravek-Bold"/>
          <w:bCs/>
          <w:sz w:val="24"/>
        </w:rPr>
        <w:t xml:space="preserve"> </w:t>
      </w:r>
      <w:proofErr w:type="spellStart"/>
      <w:r w:rsidR="001B1D17">
        <w:rPr>
          <w:rFonts w:cs="Seravek-Bold"/>
          <w:bCs/>
          <w:sz w:val="24"/>
        </w:rPr>
        <w:t>vm</w:t>
      </w:r>
      <w:proofErr w:type="spellEnd"/>
    </w:p>
    <w:p w14:paraId="3E2041FA" w14:textId="261C10D5" w:rsidR="00E30718" w:rsidRPr="00E30718" w:rsidRDefault="00DD1CFD" w:rsidP="00E30718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A436BC">
        <w:rPr>
          <w:rFonts w:cs="Seravek-Bold"/>
          <w:b/>
          <w:bCs/>
          <w:color w:val="00B050"/>
          <w:sz w:val="24"/>
        </w:rPr>
        <w:tab/>
      </w:r>
      <w:r w:rsidR="004017FD" w:rsidRPr="00F67751">
        <w:rPr>
          <w:rFonts w:cs="Seravek-Bold"/>
          <w:b/>
          <w:bCs/>
          <w:color w:val="00B050"/>
          <w:sz w:val="24"/>
        </w:rPr>
        <w:t>WHERE</w:t>
      </w:r>
      <w:r w:rsidR="004017FD" w:rsidRPr="00F67751">
        <w:rPr>
          <w:rFonts w:cs="Seravek-Bold"/>
          <w:bCs/>
          <w:color w:val="00B050"/>
          <w:sz w:val="24"/>
        </w:rPr>
        <w:t xml:space="preserve"> </w:t>
      </w:r>
      <w:proofErr w:type="spellStart"/>
      <w:r w:rsidR="001B1D17">
        <w:rPr>
          <w:rFonts w:cs="Seravek-Bold"/>
          <w:bCs/>
          <w:sz w:val="24"/>
        </w:rPr>
        <w:t>vm</w:t>
      </w:r>
      <w:r w:rsidR="00740905" w:rsidRPr="00E30718">
        <w:rPr>
          <w:rFonts w:cs="Seravek-Bold"/>
          <w:bCs/>
          <w:sz w:val="24"/>
        </w:rPr>
        <w:t>.id_med</w:t>
      </w:r>
      <w:proofErr w:type="spellEnd"/>
      <w:r w:rsidR="00740905" w:rsidRPr="00E30718">
        <w:rPr>
          <w:rFonts w:cs="Seravek-Bold"/>
          <w:bCs/>
          <w:sz w:val="24"/>
        </w:rPr>
        <w:t xml:space="preserve"> </w:t>
      </w:r>
      <w:r w:rsidR="00E30718" w:rsidRPr="00E30718">
        <w:rPr>
          <w:rFonts w:cs="Seravek-Bold"/>
          <w:bCs/>
          <w:sz w:val="24"/>
        </w:rPr>
        <w:t xml:space="preserve">= </w:t>
      </w:r>
      <w:proofErr w:type="spellStart"/>
      <w:r w:rsidR="00740905" w:rsidRPr="00E30718">
        <w:rPr>
          <w:rFonts w:cs="Seravek-Bold"/>
          <w:bCs/>
          <w:sz w:val="24"/>
        </w:rPr>
        <w:t>m.id_med</w:t>
      </w:r>
      <w:proofErr w:type="spellEnd"/>
      <w:r w:rsidR="00E30718" w:rsidRPr="00E30718">
        <w:rPr>
          <w:rFonts w:cs="Seravek-Bold"/>
          <w:bCs/>
          <w:sz w:val="24"/>
        </w:rPr>
        <w:t>)</w:t>
      </w:r>
      <w:r w:rsidR="00805B29">
        <w:rPr>
          <w:rFonts w:cs="Seravek-Bold"/>
          <w:bCs/>
          <w:sz w:val="24"/>
        </w:rPr>
        <w:t>;</w:t>
      </w:r>
    </w:p>
    <w:p w14:paraId="768FF42D" w14:textId="77777777" w:rsidR="00E30718" w:rsidRPr="00E30718" w:rsidRDefault="00E30718" w:rsidP="00E30718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Cs/>
          <w:sz w:val="24"/>
        </w:rPr>
      </w:pPr>
      <w:r w:rsidRPr="00E30718">
        <w:rPr>
          <w:rFonts w:cs="Seravek-Bold"/>
          <w:bCs/>
          <w:sz w:val="24"/>
        </w:rPr>
        <w:t xml:space="preserve">  </w:t>
      </w:r>
    </w:p>
    <w:p w14:paraId="4750E821" w14:textId="77777777" w:rsidR="007C2984" w:rsidRDefault="008C5C05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8C5C05">
        <w:rPr>
          <w:rFonts w:cs="Seravek-Bold"/>
          <w:b/>
          <w:bCs/>
          <w:color w:val="E36C0A" w:themeColor="accent6" w:themeShade="BF"/>
          <w:sz w:val="24"/>
        </w:rPr>
        <w:t>COMMIT</w:t>
      </w:r>
      <w:r>
        <w:rPr>
          <w:rFonts w:cs="Seravek-Bold"/>
          <w:b/>
          <w:bCs/>
          <w:sz w:val="24"/>
        </w:rPr>
        <w:t>;</w:t>
      </w:r>
    </w:p>
    <w:p w14:paraId="05E6096B" w14:textId="77777777" w:rsidR="00943205" w:rsidRDefault="00943205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503EFA9" w14:textId="77777777" w:rsidR="00DD1CFD" w:rsidRDefault="00DD1CFD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630E2386" w14:textId="77777777" w:rsidR="00DD1CFD" w:rsidRPr="005E1151" w:rsidRDefault="00DD1CFD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3075B28F" w14:textId="77777777" w:rsidR="00D973AB" w:rsidRDefault="00D973AB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  <w:r w:rsidRPr="005E1151">
        <w:rPr>
          <w:rFonts w:cs="Seravek-Bold"/>
          <w:b/>
          <w:bCs/>
          <w:sz w:val="24"/>
        </w:rPr>
        <w:t>CAPTURA:</w:t>
      </w:r>
    </w:p>
    <w:p w14:paraId="2E4FDA7D" w14:textId="77777777" w:rsidR="007C2984" w:rsidRDefault="007C2984" w:rsidP="00D973AB">
      <w:pPr>
        <w:autoSpaceDE w:val="0"/>
        <w:autoSpaceDN w:val="0"/>
        <w:adjustRightInd w:val="0"/>
        <w:spacing w:after="0" w:line="240" w:lineRule="auto"/>
        <w:jc w:val="both"/>
        <w:rPr>
          <w:rFonts w:cs="Seravek-Bold"/>
          <w:b/>
          <w:bCs/>
          <w:sz w:val="24"/>
        </w:rPr>
      </w:pPr>
    </w:p>
    <w:p w14:paraId="487DAC46" w14:textId="72FE0B9E" w:rsidR="00F1707C" w:rsidRDefault="00CC5B39" w:rsidP="00DE51DB">
      <w:pPr>
        <w:ind w:left="-567"/>
      </w:pPr>
      <w:r>
        <w:rPr>
          <w:noProof/>
        </w:rPr>
        <w:drawing>
          <wp:inline distT="0" distB="0" distL="0" distR="0" wp14:anchorId="17109BBF" wp14:editId="085F0896">
            <wp:extent cx="6687047" cy="423485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901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E27B" w14:textId="77777777" w:rsidR="00492236" w:rsidRDefault="00492236" w:rsidP="00DE51DB">
      <w:pPr>
        <w:ind w:left="-567"/>
      </w:pPr>
    </w:p>
    <w:p w14:paraId="4B64D360" w14:textId="77777777" w:rsidR="007411D8" w:rsidRDefault="007411D8" w:rsidP="00DE51DB">
      <w:pPr>
        <w:ind w:left="-567"/>
      </w:pPr>
      <w:r>
        <w:rPr>
          <w:noProof/>
        </w:rPr>
        <w:lastRenderedPageBreak/>
        <w:drawing>
          <wp:inline distT="0" distB="0" distL="0" distR="0" wp14:anchorId="1F26BE29" wp14:editId="1883F159">
            <wp:extent cx="6814457" cy="3848431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22948" cy="38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557B" w14:textId="760DEA14" w:rsidR="00492236" w:rsidRDefault="00492236" w:rsidP="00DE51DB">
      <w:pPr>
        <w:ind w:left="-567"/>
      </w:pPr>
    </w:p>
    <w:p w14:paraId="1ABB56DB" w14:textId="1D005184" w:rsidR="00492236" w:rsidRPr="005E1151" w:rsidRDefault="007411D8" w:rsidP="00DE51DB">
      <w:pPr>
        <w:ind w:left="-567"/>
      </w:pPr>
      <w:r>
        <w:rPr>
          <w:noProof/>
        </w:rPr>
        <w:drawing>
          <wp:inline distT="0" distB="0" distL="0" distR="0" wp14:anchorId="3043EAAE" wp14:editId="01222CB9">
            <wp:extent cx="6790414" cy="383485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8075" cy="38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236" w:rsidRPr="005E1151" w:rsidSect="00A22A67">
      <w:pgSz w:w="11906" w:h="16838"/>
      <w:pgMar w:top="851" w:right="1304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ravek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ravek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56C4"/>
    <w:rsid w:val="000150E7"/>
    <w:rsid w:val="00034F5F"/>
    <w:rsid w:val="000546B1"/>
    <w:rsid w:val="000569B8"/>
    <w:rsid w:val="00066AEC"/>
    <w:rsid w:val="0007634D"/>
    <w:rsid w:val="000A3015"/>
    <w:rsid w:val="000A42FE"/>
    <w:rsid w:val="000F08BB"/>
    <w:rsid w:val="00101A93"/>
    <w:rsid w:val="00130C55"/>
    <w:rsid w:val="00132C35"/>
    <w:rsid w:val="001436C5"/>
    <w:rsid w:val="00144F26"/>
    <w:rsid w:val="00147F4F"/>
    <w:rsid w:val="00155499"/>
    <w:rsid w:val="001B1D17"/>
    <w:rsid w:val="001F652A"/>
    <w:rsid w:val="00205249"/>
    <w:rsid w:val="00220611"/>
    <w:rsid w:val="00237231"/>
    <w:rsid w:val="00237A25"/>
    <w:rsid w:val="00242619"/>
    <w:rsid w:val="0024322D"/>
    <w:rsid w:val="00270D9B"/>
    <w:rsid w:val="002858B5"/>
    <w:rsid w:val="002B4C10"/>
    <w:rsid w:val="002C49E3"/>
    <w:rsid w:val="002F252C"/>
    <w:rsid w:val="003016C1"/>
    <w:rsid w:val="00305479"/>
    <w:rsid w:val="00336DD0"/>
    <w:rsid w:val="00341210"/>
    <w:rsid w:val="00367362"/>
    <w:rsid w:val="003A0818"/>
    <w:rsid w:val="003A653E"/>
    <w:rsid w:val="003B2E2E"/>
    <w:rsid w:val="003E2D83"/>
    <w:rsid w:val="003F5AA5"/>
    <w:rsid w:val="004017FD"/>
    <w:rsid w:val="00401937"/>
    <w:rsid w:val="004202F3"/>
    <w:rsid w:val="00440095"/>
    <w:rsid w:val="00441E43"/>
    <w:rsid w:val="00451A48"/>
    <w:rsid w:val="00470939"/>
    <w:rsid w:val="004711BC"/>
    <w:rsid w:val="00492236"/>
    <w:rsid w:val="004939AA"/>
    <w:rsid w:val="004B1C16"/>
    <w:rsid w:val="004C1DE7"/>
    <w:rsid w:val="004D0E19"/>
    <w:rsid w:val="004E08DE"/>
    <w:rsid w:val="005713C4"/>
    <w:rsid w:val="005A7073"/>
    <w:rsid w:val="005B154E"/>
    <w:rsid w:val="005D37C8"/>
    <w:rsid w:val="005E1151"/>
    <w:rsid w:val="005E2BB9"/>
    <w:rsid w:val="005E5C1C"/>
    <w:rsid w:val="00606DBA"/>
    <w:rsid w:val="00612CC4"/>
    <w:rsid w:val="00617484"/>
    <w:rsid w:val="00622E69"/>
    <w:rsid w:val="00623EBE"/>
    <w:rsid w:val="00633B0E"/>
    <w:rsid w:val="006826C3"/>
    <w:rsid w:val="006A57FE"/>
    <w:rsid w:val="006B3B0C"/>
    <w:rsid w:val="006C5B5B"/>
    <w:rsid w:val="006F495B"/>
    <w:rsid w:val="006F5B8E"/>
    <w:rsid w:val="0072144E"/>
    <w:rsid w:val="00730092"/>
    <w:rsid w:val="00740905"/>
    <w:rsid w:val="007411D8"/>
    <w:rsid w:val="007C2984"/>
    <w:rsid w:val="00805B29"/>
    <w:rsid w:val="008200CE"/>
    <w:rsid w:val="00842E87"/>
    <w:rsid w:val="00843410"/>
    <w:rsid w:val="00846061"/>
    <w:rsid w:val="008646E4"/>
    <w:rsid w:val="00865708"/>
    <w:rsid w:val="0088240C"/>
    <w:rsid w:val="00884055"/>
    <w:rsid w:val="008B56C4"/>
    <w:rsid w:val="008C5C05"/>
    <w:rsid w:val="008E305B"/>
    <w:rsid w:val="008E5107"/>
    <w:rsid w:val="008E5434"/>
    <w:rsid w:val="009072B1"/>
    <w:rsid w:val="00907D6E"/>
    <w:rsid w:val="00910183"/>
    <w:rsid w:val="00916A3E"/>
    <w:rsid w:val="00925DA6"/>
    <w:rsid w:val="009365F0"/>
    <w:rsid w:val="00943205"/>
    <w:rsid w:val="009552F3"/>
    <w:rsid w:val="009859A7"/>
    <w:rsid w:val="00A14D27"/>
    <w:rsid w:val="00A22A67"/>
    <w:rsid w:val="00A3654E"/>
    <w:rsid w:val="00A436BC"/>
    <w:rsid w:val="00A5659D"/>
    <w:rsid w:val="00A93532"/>
    <w:rsid w:val="00AA7268"/>
    <w:rsid w:val="00AD1F1E"/>
    <w:rsid w:val="00AD7A8E"/>
    <w:rsid w:val="00B01972"/>
    <w:rsid w:val="00B12DF3"/>
    <w:rsid w:val="00B3408A"/>
    <w:rsid w:val="00B34439"/>
    <w:rsid w:val="00B5435C"/>
    <w:rsid w:val="00B9635D"/>
    <w:rsid w:val="00BC2406"/>
    <w:rsid w:val="00BC615D"/>
    <w:rsid w:val="00C01432"/>
    <w:rsid w:val="00C7031C"/>
    <w:rsid w:val="00C9181C"/>
    <w:rsid w:val="00C953DD"/>
    <w:rsid w:val="00CB1435"/>
    <w:rsid w:val="00CC3C3D"/>
    <w:rsid w:val="00CC5B39"/>
    <w:rsid w:val="00D06D3F"/>
    <w:rsid w:val="00D362F3"/>
    <w:rsid w:val="00D43133"/>
    <w:rsid w:val="00D44749"/>
    <w:rsid w:val="00D67C62"/>
    <w:rsid w:val="00D777E0"/>
    <w:rsid w:val="00D973AB"/>
    <w:rsid w:val="00DC6D7F"/>
    <w:rsid w:val="00DD1CFD"/>
    <w:rsid w:val="00DE51DB"/>
    <w:rsid w:val="00DF677C"/>
    <w:rsid w:val="00E06F98"/>
    <w:rsid w:val="00E30718"/>
    <w:rsid w:val="00E32BA5"/>
    <w:rsid w:val="00E36AAC"/>
    <w:rsid w:val="00E444FC"/>
    <w:rsid w:val="00E536E3"/>
    <w:rsid w:val="00E54F8D"/>
    <w:rsid w:val="00E95178"/>
    <w:rsid w:val="00EA6F4C"/>
    <w:rsid w:val="00ED170B"/>
    <w:rsid w:val="00ED2B66"/>
    <w:rsid w:val="00ED4E54"/>
    <w:rsid w:val="00F1707C"/>
    <w:rsid w:val="00F364D9"/>
    <w:rsid w:val="00F67751"/>
    <w:rsid w:val="00F70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8B631"/>
  <w15:docId w15:val="{A80C2065-DED5-4603-AFC3-B81A67779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22A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7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73AB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22</Pages>
  <Words>1050</Words>
  <Characters>5779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Medina Garcia</cp:lastModifiedBy>
  <cp:revision>126</cp:revision>
  <dcterms:created xsi:type="dcterms:W3CDTF">2023-02-16T16:44:00Z</dcterms:created>
  <dcterms:modified xsi:type="dcterms:W3CDTF">2023-05-12T10:26:00Z</dcterms:modified>
</cp:coreProperties>
</file>